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457BD" w14:textId="77777777" w:rsidR="005C5FF0" w:rsidRDefault="001A48CB">
      <w:pPr>
        <w:rPr>
          <w:bCs/>
        </w:rPr>
      </w:pPr>
      <w:r>
        <w:t>President:  *</w:t>
      </w:r>
      <w:r w:rsidRPr="001A48CB">
        <w:rPr>
          <w:b/>
          <w:bCs/>
        </w:rPr>
        <w:t>Redacted</w:t>
      </w:r>
      <w:r>
        <w:rPr>
          <w:b/>
          <w:bCs/>
        </w:rPr>
        <w:t xml:space="preserve">* </w:t>
      </w:r>
      <w:r>
        <w:rPr>
          <w:bCs/>
        </w:rPr>
        <w:t xml:space="preserve">is a jerk. I am still working on block booking and getting us a new room for next semester. Tomorrow is the Masquerade at 7 and if you want to help come at 5, it will be at the TAC. Please come in formal dress or in a superhero costume. Elections are in two weeks and in one week will be the first round of nominations. </w:t>
      </w:r>
      <w:r w:rsidR="005C5FF0">
        <w:rPr>
          <w:bCs/>
        </w:rPr>
        <w:t>There might be snacks available at the nominations and election meetings. May 3</w:t>
      </w:r>
      <w:r w:rsidR="005C5FF0" w:rsidRPr="005C5FF0">
        <w:rPr>
          <w:bCs/>
          <w:vertAlign w:val="superscript"/>
        </w:rPr>
        <w:t>rd</w:t>
      </w:r>
      <w:r w:rsidR="005C5FF0">
        <w:rPr>
          <w:bCs/>
        </w:rPr>
        <w:t xml:space="preserve"> is our picnic at Sunken Meadow Park; Sean will make a </w:t>
      </w:r>
      <w:proofErr w:type="spellStart"/>
      <w:r w:rsidR="005C5FF0">
        <w:rPr>
          <w:bCs/>
        </w:rPr>
        <w:t>facebook</w:t>
      </w:r>
      <w:proofErr w:type="spellEnd"/>
      <w:r w:rsidR="005C5FF0">
        <w:rPr>
          <w:bCs/>
        </w:rPr>
        <w:t xml:space="preserve"> event for arranging carpools.</w:t>
      </w:r>
    </w:p>
    <w:p w14:paraId="5F46F02F" w14:textId="77777777" w:rsidR="005C5FF0" w:rsidRDefault="005C5FF0">
      <w:pPr>
        <w:rPr>
          <w:bCs/>
        </w:rPr>
      </w:pPr>
    </w:p>
    <w:p w14:paraId="3F792519" w14:textId="77777777" w:rsidR="005C5FF0" w:rsidRDefault="005C5FF0">
      <w:pPr>
        <w:rPr>
          <w:bCs/>
        </w:rPr>
      </w:pPr>
      <w:r>
        <w:rPr>
          <w:bCs/>
        </w:rPr>
        <w:t>Vice President: The forum has been pretty messy so clean it up</w:t>
      </w:r>
    </w:p>
    <w:p w14:paraId="25910ABF" w14:textId="77777777" w:rsidR="005C5FF0" w:rsidRDefault="005C5FF0">
      <w:pPr>
        <w:rPr>
          <w:bCs/>
        </w:rPr>
      </w:pPr>
    </w:p>
    <w:p w14:paraId="485612FC" w14:textId="77777777" w:rsidR="005C5FF0" w:rsidRDefault="005C5FF0">
      <w:pPr>
        <w:rPr>
          <w:bCs/>
        </w:rPr>
      </w:pPr>
      <w:r>
        <w:rPr>
          <w:bCs/>
        </w:rPr>
        <w:t>Treasurer: We still have money</w:t>
      </w:r>
    </w:p>
    <w:p w14:paraId="29231FF8" w14:textId="77777777" w:rsidR="005C5FF0" w:rsidRDefault="005C5FF0">
      <w:pPr>
        <w:rPr>
          <w:bCs/>
        </w:rPr>
      </w:pPr>
    </w:p>
    <w:p w14:paraId="438E3F71" w14:textId="77777777" w:rsidR="00337B90" w:rsidRDefault="005C5FF0">
      <w:pPr>
        <w:rPr>
          <w:bCs/>
        </w:rPr>
      </w:pPr>
      <w:r>
        <w:rPr>
          <w:bCs/>
        </w:rPr>
        <w:t>Secretary: Don’t buy geeky underwear in class because people will look over your shoulder</w:t>
      </w:r>
    </w:p>
    <w:p w14:paraId="43249D6E" w14:textId="77777777" w:rsidR="005C5FF0" w:rsidRDefault="005C5FF0">
      <w:pPr>
        <w:rPr>
          <w:bCs/>
        </w:rPr>
      </w:pPr>
    </w:p>
    <w:p w14:paraId="6EB85475" w14:textId="77777777" w:rsidR="005C5FF0" w:rsidRDefault="005C5FF0">
      <w:pPr>
        <w:rPr>
          <w:bCs/>
        </w:rPr>
      </w:pPr>
      <w:r>
        <w:rPr>
          <w:bCs/>
        </w:rPr>
        <w:t xml:space="preserve">Librarian: There will be a live reading of William Shakespeare’s Star Wars: A New Hope, there is no date for this yet. </w:t>
      </w:r>
    </w:p>
    <w:p w14:paraId="308D01FE" w14:textId="77777777" w:rsidR="005C5FF0" w:rsidRDefault="005C5FF0">
      <w:pPr>
        <w:rPr>
          <w:bCs/>
        </w:rPr>
      </w:pPr>
    </w:p>
    <w:p w14:paraId="2C923FEC" w14:textId="77777777" w:rsidR="005C5FF0" w:rsidRDefault="005C5FF0">
      <w:pPr>
        <w:rPr>
          <w:bCs/>
        </w:rPr>
      </w:pPr>
      <w:r>
        <w:rPr>
          <w:bCs/>
        </w:rPr>
        <w:t>Head AC: Maintenance day will be the 25</w:t>
      </w:r>
      <w:r w:rsidRPr="005C5FF0">
        <w:rPr>
          <w:bCs/>
          <w:vertAlign w:val="superscript"/>
        </w:rPr>
        <w:t>th</w:t>
      </w:r>
      <w:r>
        <w:rPr>
          <w:bCs/>
        </w:rPr>
        <w:t xml:space="preserve"> and the forum will be closed on that day for building. Come help if you would like to earn snacks especially if you are tall. On the May 10</w:t>
      </w:r>
      <w:r w:rsidRPr="005C5FF0">
        <w:rPr>
          <w:bCs/>
          <w:vertAlign w:val="superscript"/>
        </w:rPr>
        <w:t>th</w:t>
      </w:r>
      <w:r>
        <w:rPr>
          <w:bCs/>
        </w:rPr>
        <w:t xml:space="preserve"> there will be a Saturday Morning Cartoon event. Roth Regatta is on the second, please talk to John </w:t>
      </w:r>
      <w:proofErr w:type="spellStart"/>
      <w:r>
        <w:rPr>
          <w:bCs/>
        </w:rPr>
        <w:t>Boire</w:t>
      </w:r>
      <w:proofErr w:type="spellEnd"/>
      <w:r>
        <w:rPr>
          <w:bCs/>
        </w:rPr>
        <w:t xml:space="preserve"> if you want to help.</w:t>
      </w:r>
    </w:p>
    <w:p w14:paraId="01AB01A0" w14:textId="77777777" w:rsidR="005C5FF0" w:rsidRDefault="005C5FF0">
      <w:pPr>
        <w:rPr>
          <w:bCs/>
        </w:rPr>
      </w:pPr>
    </w:p>
    <w:p w14:paraId="186A1624" w14:textId="77777777" w:rsidR="005C5FF0" w:rsidRDefault="005C5FF0">
      <w:pPr>
        <w:rPr>
          <w:bCs/>
        </w:rPr>
      </w:pPr>
      <w:r>
        <w:rPr>
          <w:bCs/>
        </w:rPr>
        <w:t>Historian:</w:t>
      </w:r>
      <w:r w:rsidR="00ED6FBD">
        <w:rPr>
          <w:bCs/>
        </w:rPr>
        <w:t xml:space="preserve"> We used to have two rooms! Also once upon a time the forum burned down, this was because someone didn’t put out their cigarette. The only survivors were Fahrenheit 451 (because if there is a g-d they have a sense of humor) and George Chin’s underwear. </w:t>
      </w:r>
    </w:p>
    <w:p w14:paraId="38E033B4" w14:textId="77777777" w:rsidR="00ED6FBD" w:rsidRDefault="00ED6FBD">
      <w:pPr>
        <w:rPr>
          <w:bCs/>
        </w:rPr>
      </w:pPr>
    </w:p>
    <w:p w14:paraId="0C2C5BF5" w14:textId="769EC87A" w:rsidR="00ED6FBD" w:rsidRDefault="00F858FB">
      <w:pPr>
        <w:rPr>
          <w:bCs/>
        </w:rPr>
      </w:pPr>
      <w:r>
        <w:rPr>
          <w:bCs/>
        </w:rPr>
        <w:t>Furniture Committee: We have not heard back about the person dropping off the couches father’s car getting fixed.</w:t>
      </w:r>
    </w:p>
    <w:p w14:paraId="767FA9FD" w14:textId="77777777" w:rsidR="00F858FB" w:rsidRDefault="00F858FB">
      <w:pPr>
        <w:rPr>
          <w:bCs/>
        </w:rPr>
      </w:pPr>
    </w:p>
    <w:p w14:paraId="1AA93531" w14:textId="50A6D558" w:rsidR="00F858FB" w:rsidRDefault="00F858FB">
      <w:pPr>
        <w:rPr>
          <w:bCs/>
        </w:rPr>
      </w:pPr>
      <w:r>
        <w:rPr>
          <w:bCs/>
        </w:rPr>
        <w:t>Old business: Clean (seriously)</w:t>
      </w:r>
    </w:p>
    <w:p w14:paraId="686A4A07" w14:textId="77777777" w:rsidR="00F858FB" w:rsidRDefault="00F858FB">
      <w:pPr>
        <w:rPr>
          <w:bCs/>
        </w:rPr>
      </w:pPr>
    </w:p>
    <w:p w14:paraId="2B5372E7" w14:textId="30876D6D" w:rsidR="00F858FB" w:rsidRDefault="00F858FB">
      <w:pPr>
        <w:rPr>
          <w:bCs/>
        </w:rPr>
      </w:pPr>
      <w:r>
        <w:rPr>
          <w:bCs/>
        </w:rPr>
        <w:t>New business: Clean and don’t be a  *</w:t>
      </w:r>
      <w:r w:rsidRPr="00F858FB">
        <w:rPr>
          <w:b/>
          <w:bCs/>
        </w:rPr>
        <w:t>Redacted</w:t>
      </w:r>
      <w:r>
        <w:rPr>
          <w:bCs/>
        </w:rPr>
        <w:t>*, cause he is a jerk</w:t>
      </w:r>
    </w:p>
    <w:p w14:paraId="25778E67" w14:textId="77777777" w:rsidR="00F858FB" w:rsidRDefault="00F858FB">
      <w:pPr>
        <w:rPr>
          <w:bCs/>
        </w:rPr>
      </w:pPr>
    </w:p>
    <w:p w14:paraId="447DDFF7" w14:textId="5A7F8698" w:rsidR="00F858FB" w:rsidRPr="001A48CB" w:rsidRDefault="00F858FB">
      <w:r>
        <w:rPr>
          <w:bCs/>
        </w:rPr>
        <w:t xml:space="preserve">Allocations: </w:t>
      </w:r>
      <w:r w:rsidR="007D32EE">
        <w:rPr>
          <w:bCs/>
        </w:rPr>
        <w:t xml:space="preserve">$124 from </w:t>
      </w:r>
      <w:proofErr w:type="spellStart"/>
      <w:r w:rsidR="007D32EE">
        <w:rPr>
          <w:bCs/>
        </w:rPr>
        <w:t>Waldbaums</w:t>
      </w:r>
      <w:proofErr w:type="spellEnd"/>
      <w:r w:rsidR="007D32EE">
        <w:rPr>
          <w:bCs/>
        </w:rPr>
        <w:t xml:space="preserve"> for snacks, $295 from Barnes and Nobles for books and things. This is the last of our budget</w:t>
      </w:r>
      <w:bookmarkStart w:id="0" w:name="_GoBack"/>
      <w:bookmarkEnd w:id="0"/>
    </w:p>
    <w:sectPr w:rsidR="00F858FB" w:rsidRPr="001A48CB" w:rsidSect="00337B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CB"/>
    <w:rsid w:val="001A48CB"/>
    <w:rsid w:val="002A51FF"/>
    <w:rsid w:val="00337B90"/>
    <w:rsid w:val="005C5FF0"/>
    <w:rsid w:val="007D32EE"/>
    <w:rsid w:val="00ED6FBD"/>
    <w:rsid w:val="00F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D77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48C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4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Himmelstein</dc:creator>
  <cp:keywords/>
  <dc:description/>
  <cp:lastModifiedBy>Ashley Himmelstein</cp:lastModifiedBy>
  <cp:revision>3</cp:revision>
  <dcterms:created xsi:type="dcterms:W3CDTF">2014-04-17T22:57:00Z</dcterms:created>
  <dcterms:modified xsi:type="dcterms:W3CDTF">2014-04-18T00:02:00Z</dcterms:modified>
</cp:coreProperties>
</file>