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90" w:rsidRDefault="00441C94">
      <w:r>
        <w:t>Spring 2014 #1</w:t>
      </w:r>
    </w:p>
    <w:p w:rsidR="00441C94" w:rsidRDefault="00441C94"/>
    <w:p w:rsidR="00634023" w:rsidRDefault="00634023">
      <w:r>
        <w:t>President: Welcome to the secon</w:t>
      </w:r>
      <w:bookmarkStart w:id="0" w:name="_GoBack"/>
      <w:bookmarkEnd w:id="0"/>
      <w:r>
        <w:t xml:space="preserve">d meeting of the Science Fiction forum, our new room is really out of the way and Hat Pete won the pool for how many people will show up. We have a huge joint event coming up with a bunch of the geeky clubs called </w:t>
      </w:r>
      <w:proofErr w:type="spellStart"/>
      <w:r>
        <w:t>NerdFest</w:t>
      </w:r>
      <w:proofErr w:type="spellEnd"/>
      <w:r>
        <w:t xml:space="preserve"> in SAC Ballroom </w:t>
      </w:r>
      <w:proofErr w:type="gramStart"/>
      <w:r>
        <w:t>A</w:t>
      </w:r>
      <w:proofErr w:type="gramEnd"/>
      <w:r>
        <w:t xml:space="preserve"> this Friday 6. That is assuming the next huge snowstorm doesn’t cancel it. We are also working on organizing another camping trip and other events. </w:t>
      </w:r>
    </w:p>
    <w:p w:rsidR="00634023" w:rsidRDefault="00634023"/>
    <w:p w:rsidR="00634023" w:rsidRDefault="00634023">
      <w:r>
        <w:t xml:space="preserve">Vice President: The campus is being robbed again, please be safe. </w:t>
      </w:r>
    </w:p>
    <w:p w:rsidR="00634023" w:rsidRDefault="00634023"/>
    <w:p w:rsidR="00634023" w:rsidRDefault="00634023">
      <w:r>
        <w:t>Treasurer: We have allocations *</w:t>
      </w:r>
      <w:r w:rsidRPr="00634023">
        <w:rPr>
          <w:bCs/>
        </w:rPr>
        <w:t>goes back to playing League</w:t>
      </w:r>
      <w:r>
        <w:rPr>
          <w:bCs/>
        </w:rPr>
        <w:t>*</w:t>
      </w:r>
    </w:p>
    <w:p w:rsidR="00634023" w:rsidRDefault="00634023"/>
    <w:p w:rsidR="00634023" w:rsidRDefault="00634023">
      <w:r>
        <w:t>Secretary: I have all the kitty pictures MAWHAHAHAHAHAHA</w:t>
      </w:r>
    </w:p>
    <w:p w:rsidR="00634023" w:rsidRDefault="00634023"/>
    <w:p w:rsidR="00634023" w:rsidRDefault="00634023">
      <w:r>
        <w:t>Librarian: Not here because she is sick</w:t>
      </w:r>
    </w:p>
    <w:p w:rsidR="00634023" w:rsidRDefault="00634023"/>
    <w:p w:rsidR="00634023" w:rsidRDefault="00634023">
      <w:r>
        <w:t xml:space="preserve">Head AC: Not here because he is at White </w:t>
      </w:r>
      <w:r w:rsidR="00B60A92">
        <w:t>Castle…</w:t>
      </w:r>
      <w:proofErr w:type="spellStart"/>
      <w:r w:rsidR="00B60A92">
        <w:t>ohh</w:t>
      </w:r>
      <w:proofErr w:type="spellEnd"/>
      <w:r w:rsidR="00B60A92">
        <w:t xml:space="preserve"> he’s here now. There will be an Invader </w:t>
      </w:r>
      <w:proofErr w:type="spellStart"/>
      <w:r w:rsidR="00B60A92">
        <w:t>Zim</w:t>
      </w:r>
      <w:proofErr w:type="spellEnd"/>
      <w:r w:rsidR="00B60A92">
        <w:t xml:space="preserve"> Marathon soon. </w:t>
      </w:r>
    </w:p>
    <w:p w:rsidR="00634023" w:rsidRDefault="00634023"/>
    <w:p w:rsidR="00634023" w:rsidRDefault="00634023">
      <w:r>
        <w:t xml:space="preserve">Historian: I bring you a tale of days of yore, a sad tale of a forumite from days gone by named </w:t>
      </w:r>
      <w:r w:rsidRPr="00634023">
        <w:rPr>
          <w:highlight w:val="black"/>
        </w:rPr>
        <w:t>kitty cats</w:t>
      </w:r>
      <w:r>
        <w:t xml:space="preserve">. You see the school has </w:t>
      </w:r>
      <w:r w:rsidRPr="00B60A92">
        <w:rPr>
          <w:highlight w:val="black"/>
        </w:rPr>
        <w:t>open deadly vents of doom</w:t>
      </w:r>
      <w:r w:rsidR="00B60A92">
        <w:t xml:space="preserve"> and then </w:t>
      </w:r>
      <w:r w:rsidR="00B60A92" w:rsidRPr="00B60A92">
        <w:rPr>
          <w:highlight w:val="black"/>
        </w:rPr>
        <w:t>kitty cats</w:t>
      </w:r>
      <w:r w:rsidR="00B60A92">
        <w:t xml:space="preserve"> decided to then jump </w:t>
      </w:r>
      <w:r w:rsidR="00B60A92" w:rsidRPr="00B60A92">
        <w:rPr>
          <w:highlight w:val="black"/>
        </w:rPr>
        <w:t>over the open pits of hell</w:t>
      </w:r>
      <w:r w:rsidR="00B60A92">
        <w:t xml:space="preserve">. Multiple times. On the final leap </w:t>
      </w:r>
      <w:r w:rsidR="00B60A92" w:rsidRPr="00B60A92">
        <w:rPr>
          <w:highlight w:val="black"/>
        </w:rPr>
        <w:t>kitty cat leaped into his doom</w:t>
      </w:r>
      <w:r w:rsidR="00B60A92">
        <w:t xml:space="preserve">. According to some research done it took </w:t>
      </w:r>
      <w:r w:rsidR="00B60A92" w:rsidRPr="00B60A92">
        <w:rPr>
          <w:highlight w:val="black"/>
        </w:rPr>
        <w:t>15 seconds for kitty cat to die</w:t>
      </w:r>
      <w:r w:rsidR="00B60A92">
        <w:t xml:space="preserve"> and Stony Brook had to pay </w:t>
      </w:r>
      <w:r w:rsidR="00B60A92" w:rsidRPr="00B60A92">
        <w:rPr>
          <w:highlight w:val="black"/>
        </w:rPr>
        <w:t>a bunch of money for every second</w:t>
      </w:r>
      <w:r w:rsidR="00B60A92">
        <w:t xml:space="preserve">. So thus every year we remember </w:t>
      </w:r>
      <w:r w:rsidR="00B60A92" w:rsidRPr="00B60A92">
        <w:rPr>
          <w:highlight w:val="black"/>
        </w:rPr>
        <w:t>kitty cat by leaving White Castle, which is steamed never fried, scream near the vents and then run away</w:t>
      </w:r>
      <w:r w:rsidR="00B60A92">
        <w:t>. Sadly Stony Brook has tried to cover this event up and we feel the need to remember it. *</w:t>
      </w:r>
    </w:p>
    <w:p w:rsidR="00B60A92" w:rsidRDefault="00B60A92"/>
    <w:p w:rsidR="00B60A92" w:rsidRDefault="00B60A92">
      <w:r>
        <w:t>*This report has been edited and approved by a vague yet menacing government agency. *</w:t>
      </w:r>
    </w:p>
    <w:p w:rsidR="00B60A92" w:rsidRDefault="00B60A92"/>
    <w:p w:rsidR="00B60A92" w:rsidRDefault="00B60A92">
      <w:r>
        <w:t>PR Committee: If you are holding an event please give advance notice so we can make your signs</w:t>
      </w:r>
    </w:p>
    <w:p w:rsidR="00B60A92" w:rsidRDefault="00B60A92"/>
    <w:p w:rsidR="00B60A92" w:rsidRDefault="00B60A92">
      <w:r>
        <w:t xml:space="preserve">Forum the Gathering: Will try to meet this Thursday at 6, weather permitting </w:t>
      </w:r>
    </w:p>
    <w:p w:rsidR="00B60A92" w:rsidRDefault="00B60A92"/>
    <w:p w:rsidR="00B60A92" w:rsidRDefault="00B60A92">
      <w:r>
        <w:t>Old Business: Clean</w:t>
      </w:r>
    </w:p>
    <w:p w:rsidR="00B60A92" w:rsidRDefault="00B60A92"/>
    <w:p w:rsidR="00B60A92" w:rsidRDefault="00B60A92">
      <w:r>
        <w:t>New Business: Clean</w:t>
      </w:r>
    </w:p>
    <w:p w:rsidR="00C12DA2" w:rsidRDefault="00C12DA2"/>
    <w:p w:rsidR="00C12DA2" w:rsidRPr="00C12DA2" w:rsidRDefault="00C12DA2" w:rsidP="00C12DA2">
      <w:pPr>
        <w:pStyle w:val="HTMLPreformatted"/>
        <w:rPr>
          <w:color w:val="3D464D"/>
          <w:sz w:val="18"/>
          <w:szCs w:val="18"/>
        </w:rPr>
      </w:pPr>
      <w:r>
        <w:t xml:space="preserve">Announcements: </w:t>
      </w:r>
      <w:r>
        <w:rPr>
          <w:color w:val="3D464D"/>
          <w:sz w:val="18"/>
          <w:szCs w:val="18"/>
        </w:rPr>
        <w:t>Allocation Report: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Total</w:t>
      </w:r>
      <w:r w:rsidRPr="00C12DA2">
        <w:rPr>
          <w:rFonts w:ascii="Courier" w:hAnsi="Courier" w:cs="Courier"/>
          <w:color w:val="3D464D"/>
          <w:sz w:val="18"/>
          <w:szCs w:val="18"/>
        </w:rPr>
        <w:tab/>
        <w:t>$149.77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Vendor Breakdown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Amazon</w:t>
      </w:r>
      <w:r w:rsidRPr="00C12DA2">
        <w:rPr>
          <w:rFonts w:ascii="Courier" w:hAnsi="Courier" w:cs="Courier"/>
          <w:color w:val="3D464D"/>
          <w:sz w:val="18"/>
          <w:szCs w:val="18"/>
        </w:rPr>
        <w:tab/>
        <w:t>$149.77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lastRenderedPageBreak/>
        <w:t xml:space="preserve"> Books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1. Metro 2033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2. Metro 2034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Comics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1. </w:t>
      </w:r>
      <w:proofErr w:type="spellStart"/>
      <w:r w:rsidRPr="00C12DA2">
        <w:rPr>
          <w:rFonts w:ascii="Courier" w:hAnsi="Courier" w:cs="Courier"/>
          <w:color w:val="3D464D"/>
          <w:sz w:val="18"/>
          <w:szCs w:val="18"/>
        </w:rPr>
        <w:t>Hellraiser</w:t>
      </w:r>
      <w:proofErr w:type="spellEnd"/>
      <w:r w:rsidRPr="00C12DA2">
        <w:rPr>
          <w:rFonts w:ascii="Courier" w:hAnsi="Courier" w:cs="Courier"/>
          <w:color w:val="3D464D"/>
          <w:sz w:val="18"/>
          <w:szCs w:val="18"/>
        </w:rPr>
        <w:t xml:space="preserve"> 1 - 5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2. Understanding Comics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Movies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1. </w:t>
      </w:r>
      <w:proofErr w:type="spellStart"/>
      <w:r w:rsidRPr="00C12DA2">
        <w:rPr>
          <w:rFonts w:ascii="Courier" w:hAnsi="Courier" w:cs="Courier"/>
          <w:color w:val="3D464D"/>
          <w:sz w:val="18"/>
          <w:szCs w:val="18"/>
        </w:rPr>
        <w:t>Lilo</w:t>
      </w:r>
      <w:proofErr w:type="spellEnd"/>
      <w:r w:rsidRPr="00C12DA2">
        <w:rPr>
          <w:rFonts w:ascii="Courier" w:hAnsi="Courier" w:cs="Courier"/>
          <w:color w:val="3D464D"/>
          <w:sz w:val="18"/>
          <w:szCs w:val="18"/>
        </w:rPr>
        <w:t xml:space="preserve"> &amp; Stitch 2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2. Kick-Ass 2</w:t>
      </w:r>
    </w:p>
    <w:p w:rsidR="00C12DA2" w:rsidRPr="00C12DA2" w:rsidRDefault="00C12DA2" w:rsidP="00C12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color w:val="3D464D"/>
          <w:sz w:val="18"/>
          <w:szCs w:val="18"/>
        </w:rPr>
      </w:pPr>
      <w:r w:rsidRPr="00C12DA2">
        <w:rPr>
          <w:rFonts w:ascii="Courier" w:hAnsi="Courier" w:cs="Courier"/>
          <w:color w:val="3D464D"/>
          <w:sz w:val="18"/>
          <w:szCs w:val="18"/>
        </w:rPr>
        <w:t xml:space="preserve"> 3. </w:t>
      </w:r>
      <w:proofErr w:type="spellStart"/>
      <w:r w:rsidRPr="00C12DA2">
        <w:rPr>
          <w:rFonts w:ascii="Courier" w:hAnsi="Courier" w:cs="Courier"/>
          <w:color w:val="3D464D"/>
          <w:sz w:val="18"/>
          <w:szCs w:val="18"/>
        </w:rPr>
        <w:t>Zardoz</w:t>
      </w:r>
      <w:proofErr w:type="spellEnd"/>
    </w:p>
    <w:p w:rsidR="00C12DA2" w:rsidRDefault="00C12DA2"/>
    <w:sectPr w:rsidR="00C12DA2" w:rsidSect="00337B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94"/>
    <w:rsid w:val="00337B90"/>
    <w:rsid w:val="00441C94"/>
    <w:rsid w:val="00634023"/>
    <w:rsid w:val="00B60A92"/>
    <w:rsid w:val="00C1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84BD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402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2DA2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402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2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2DA2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295</Words>
  <Characters>1683</Characters>
  <Application>Microsoft Macintosh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Himmelstein</dc:creator>
  <cp:keywords/>
  <dc:description/>
  <cp:lastModifiedBy>Ashley Himmelstein</cp:lastModifiedBy>
  <cp:revision>1</cp:revision>
  <dcterms:created xsi:type="dcterms:W3CDTF">2014-02-12T00:12:00Z</dcterms:created>
  <dcterms:modified xsi:type="dcterms:W3CDTF">2014-02-12T03:45:00Z</dcterms:modified>
</cp:coreProperties>
</file>