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F4" w:rsidRDefault="006F4F7B">
      <w:r>
        <w:t xml:space="preserve">Meeting 3 2.13.19 </w:t>
      </w:r>
    </w:p>
    <w:p w:rsidR="006F4F7B" w:rsidRDefault="006F4F7B">
      <w:r>
        <w:t>Meeting start 12:05p</w:t>
      </w:r>
    </w:p>
    <w:p w:rsidR="006F4F7B" w:rsidRDefault="006F4F7B">
      <w:r>
        <w:t xml:space="preserve">RJ (President): We still have all openings and applications for Sub-AC, PR Committee, and </w:t>
      </w:r>
      <w:proofErr w:type="spellStart"/>
      <w:r>
        <w:t>Shiftholders</w:t>
      </w:r>
      <w:proofErr w:type="spellEnd"/>
      <w:r>
        <w:t xml:space="preserve"> open. Please sign up, especially for </w:t>
      </w:r>
      <w:proofErr w:type="spellStart"/>
      <w:r>
        <w:t>Shiftholding</w:t>
      </w:r>
      <w:proofErr w:type="spellEnd"/>
      <w:r>
        <w:t xml:space="preserve">. Property Control will be in here in the next century, maybe. If you would like to shadow any positions that are up for election at the end of the </w:t>
      </w:r>
      <w:proofErr w:type="gramStart"/>
      <w:r>
        <w:t>semester</w:t>
      </w:r>
      <w:proofErr w:type="gramEnd"/>
      <w:r>
        <w:t xml:space="preserve"> ask about it. Those positions are President, Treasurer, Secretary, and PR. </w:t>
      </w:r>
    </w:p>
    <w:p w:rsidR="006F4F7B" w:rsidRDefault="006F4F7B">
      <w:r>
        <w:t>RJ (Speaking for Vice President): He will be having office hours</w:t>
      </w:r>
      <w:r w:rsidR="006D7B7A">
        <w:t xml:space="preserve"> (Tuesdays-Thursdays 1:30-3:30p)</w:t>
      </w:r>
      <w:r>
        <w:t xml:space="preserve">. If you need anyone to talk to feel free to go to those. It is flu season. </w:t>
      </w:r>
    </w:p>
    <w:p w:rsidR="006F4F7B" w:rsidRDefault="006F4F7B">
      <w:r>
        <w:t xml:space="preserve">Nate (Treasurer): Request more things! I will request things if you don’t. </w:t>
      </w:r>
    </w:p>
    <w:p w:rsidR="006F4F7B" w:rsidRDefault="006F4F7B">
      <w:r>
        <w:t xml:space="preserve">Juls (Secretary): Please apply for Sub-Secretary. If you don’t, my notes are </w:t>
      </w:r>
      <w:proofErr w:type="spellStart"/>
      <w:r>
        <w:t>gonna</w:t>
      </w:r>
      <w:proofErr w:type="spellEnd"/>
      <w:r>
        <w:t xml:space="preserve"> be late otherwise. If you do an RSVP form as an undergrad, do not buy a ticket. Also start buying your tickets now because we need to figure out catering. If you don’t we are going to guess numbers, and if they are off I won’t feel bad. I am also tired. </w:t>
      </w:r>
    </w:p>
    <w:p w:rsidR="006F4F7B" w:rsidRDefault="006F4F7B">
      <w:r>
        <w:t xml:space="preserve">Tabitha (Head Librarian): We have two bins (black and clear) that are non-genre DVDs we got in a </w:t>
      </w:r>
      <w:proofErr w:type="gramStart"/>
      <w:r>
        <w:t>donations</w:t>
      </w:r>
      <w:proofErr w:type="gramEnd"/>
      <w:r>
        <w:t xml:space="preserve">. Feel free to take those DVDs. We really need </w:t>
      </w:r>
      <w:proofErr w:type="spellStart"/>
      <w:r>
        <w:t>shiftholders</w:t>
      </w:r>
      <w:proofErr w:type="spellEnd"/>
      <w:r>
        <w:t xml:space="preserve">. </w:t>
      </w:r>
    </w:p>
    <w:p w:rsidR="006D7B7A" w:rsidRDefault="006D7B7A">
      <w:r>
        <w:t>Neville (Head AC): Please sign up to be a Sub-AC. You’d be able to host a small event. We have Masquerade coming up on March 8</w:t>
      </w:r>
      <w:r w:rsidRPr="006D7B7A">
        <w:rPr>
          <w:vertAlign w:val="superscript"/>
        </w:rPr>
        <w:t>th</w:t>
      </w:r>
      <w:r>
        <w:t xml:space="preserve"> and 50</w:t>
      </w:r>
      <w:r w:rsidRPr="006D7B7A">
        <w:rPr>
          <w:vertAlign w:val="superscript"/>
        </w:rPr>
        <w:t>th</w:t>
      </w:r>
      <w:r>
        <w:t xml:space="preserve"> on April 13</w:t>
      </w:r>
      <w:r w:rsidRPr="006D7B7A">
        <w:rPr>
          <w:vertAlign w:val="superscript"/>
        </w:rPr>
        <w:t>th</w:t>
      </w:r>
      <w:r>
        <w:t xml:space="preserve">. We need people to </w:t>
      </w:r>
      <w:proofErr w:type="gramStart"/>
      <w:r>
        <w:t>help out</w:t>
      </w:r>
      <w:proofErr w:type="gramEnd"/>
      <w:r>
        <w:t xml:space="preserve"> with those events. We have Marvel movie nights on Fridays and Tuesdays until Endgame comes out. Zach may have a Valentine’s event (it was a Valentine’s Day Horror movie event). My Amazon box came in, I have nice stuff again. </w:t>
      </w:r>
    </w:p>
    <w:p w:rsidR="006D7B7A" w:rsidRDefault="006D7B7A">
      <w:r>
        <w:t xml:space="preserve">Chris (Historian): </w:t>
      </w:r>
      <w:proofErr w:type="gramStart"/>
      <w:r>
        <w:t>So</w:t>
      </w:r>
      <w:proofErr w:type="gramEnd"/>
      <w:r>
        <w:t xml:space="preserve"> a while back we had a </w:t>
      </w:r>
      <w:proofErr w:type="spellStart"/>
      <w:r>
        <w:t>Forumite</w:t>
      </w:r>
      <w:proofErr w:type="spellEnd"/>
      <w:r>
        <w:t xml:space="preserve"> to get into a fight with another one. He then proceeded to take out a (REDACTED). (REDACTED). (REDACTED). He </w:t>
      </w:r>
      <w:proofErr w:type="gramStart"/>
      <w:r>
        <w:t>said</w:t>
      </w:r>
      <w:proofErr w:type="gramEnd"/>
      <w:r>
        <w:t xml:space="preserve"> “It’s not that bad” and proceeded to (REDACTED). </w:t>
      </w:r>
    </w:p>
    <w:p w:rsidR="006D7B7A" w:rsidRDefault="006D7B7A">
      <w:r>
        <w:t xml:space="preserve">RJ (Speaking for PR): We are going to be printing out more posters. We need people to help do that so not one person uses </w:t>
      </w:r>
      <w:proofErr w:type="gramStart"/>
      <w:r>
        <w:t>all of</w:t>
      </w:r>
      <w:proofErr w:type="gramEnd"/>
      <w:r>
        <w:t xml:space="preserve"> their printing budget. We will also need people to help pass those out. </w:t>
      </w:r>
    </w:p>
    <w:p w:rsidR="006D7B7A" w:rsidRDefault="006D7B7A"/>
    <w:p w:rsidR="006D7B7A" w:rsidRDefault="006D7B7A">
      <w:r>
        <w:t xml:space="preserve">Allocations: Terraforming Mars: The Colonies $26.45, 1000 Card Sleeves $44.98, </w:t>
      </w:r>
      <w:r>
        <w:rPr>
          <w:i/>
        </w:rPr>
        <w:t xml:space="preserve">Crooked Kingdom </w:t>
      </w:r>
      <w:r>
        <w:t xml:space="preserve">$14.24. </w:t>
      </w:r>
      <w:r w:rsidR="0071695D">
        <w:t xml:space="preserve">Nothing was stricken but we actually doubled the </w:t>
      </w:r>
      <w:proofErr w:type="gramStart"/>
      <w:r w:rsidR="0071695D">
        <w:t>amount</w:t>
      </w:r>
      <w:proofErr w:type="gramEnd"/>
      <w:r w:rsidR="0071695D">
        <w:t xml:space="preserve"> of sleeves so: 2000 Card Sleeves is $89.96. A total of $130.65. </w:t>
      </w:r>
    </w:p>
    <w:p w:rsidR="0071695D" w:rsidRPr="006D7B7A" w:rsidRDefault="0071695D"/>
    <w:p w:rsidR="006D7B7A" w:rsidRDefault="006D7B7A"/>
    <w:p w:rsidR="006D7B7A" w:rsidRDefault="006D7B7A"/>
    <w:p w:rsidR="006D7B7A" w:rsidRDefault="006D7B7A">
      <w:r>
        <w:t xml:space="preserve">Announcements: </w:t>
      </w:r>
    </w:p>
    <w:p w:rsidR="006D7B7A" w:rsidRDefault="006D7B7A">
      <w:r>
        <w:t xml:space="preserve">Zach: Native to North America… (See any other notes for pumpkin speech). </w:t>
      </w:r>
    </w:p>
    <w:p w:rsidR="0071695D" w:rsidRDefault="0071695D">
      <w:r>
        <w:lastRenderedPageBreak/>
        <w:t xml:space="preserve">Chris: In this box of DVDs we have wonderful things such as: Patrick Dempsey’s Maid of Honor, Ben Stiller’s The Heart Break Kid, The Last Kiss, and Lethal Weapon 2. (Neville: We also have Body Fat Workout). </w:t>
      </w:r>
    </w:p>
    <w:p w:rsidR="0071695D" w:rsidRDefault="0071695D">
      <w:r>
        <w:t xml:space="preserve">Tabitha: A hint for the puzzle on the door. “Count your letters”. You will now only receive two raffle tickets when you submit a correct answer. </w:t>
      </w:r>
    </w:p>
    <w:p w:rsidR="0071695D" w:rsidRDefault="0071695D">
      <w:r>
        <w:t xml:space="preserve"> </w:t>
      </w:r>
      <w:r>
        <w:br/>
        <w:t>Old business:</w:t>
      </w:r>
    </w:p>
    <w:p w:rsidR="0071695D" w:rsidRDefault="0071695D">
      <w:r>
        <w:t xml:space="preserve">RJ: Clean, don’t be a dick, treat this sofa like a child you don’t abuse. </w:t>
      </w:r>
    </w:p>
    <w:p w:rsidR="0071695D" w:rsidRDefault="0071695D"/>
    <w:p w:rsidR="0071695D" w:rsidRDefault="0071695D">
      <w:r>
        <w:t>New business:</w:t>
      </w:r>
    </w:p>
    <w:p w:rsidR="0071695D" w:rsidRDefault="0071695D">
      <w:r>
        <w:t xml:space="preserve">RJ: Don’t be a dick, clean, treat this sofa like a child you don’t abuse. (0 weeks of RJ getting this right). </w:t>
      </w:r>
    </w:p>
    <w:p w:rsidR="0071695D" w:rsidRDefault="0071695D"/>
    <w:p w:rsidR="0071695D" w:rsidRDefault="0071695D">
      <w:r>
        <w:t>End meeting at 12:19p</w:t>
      </w:r>
    </w:p>
    <w:p w:rsidR="009C3664" w:rsidRDefault="009C3664"/>
    <w:p w:rsidR="009C3664" w:rsidRDefault="009C3664">
      <w:r>
        <w:t>Quotes:</w:t>
      </w:r>
      <w:bookmarkStart w:id="0" w:name="_GoBack"/>
      <w:bookmarkEnd w:id="0"/>
    </w:p>
    <w:p w:rsidR="006D7B7A" w:rsidRDefault="006D7B7A"/>
    <w:p w:rsidR="006D7B7A" w:rsidRDefault="006D7B7A">
      <w:r>
        <w:t xml:space="preserve">Juls: “Me and Nate are </w:t>
      </w:r>
      <w:proofErr w:type="spellStart"/>
      <w:r>
        <w:t>gonna</w:t>
      </w:r>
      <w:proofErr w:type="spellEnd"/>
      <w:r>
        <w:t xml:space="preserve"> roll out of here together.” (You’d get the joke if you have met Nate)</w:t>
      </w:r>
    </w:p>
    <w:p w:rsidR="006D7B7A" w:rsidRDefault="006D7B7A">
      <w:r>
        <w:t>RJ: (While Zach gives Pumpkin speech) “Does anyone know about the impeachment process?”</w:t>
      </w:r>
    </w:p>
    <w:p w:rsidR="006D7B7A" w:rsidRDefault="006D7B7A"/>
    <w:sectPr w:rsidR="006D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7B"/>
    <w:rsid w:val="001F4D11"/>
    <w:rsid w:val="002E2F6B"/>
    <w:rsid w:val="006D7B7A"/>
    <w:rsid w:val="006F4F7B"/>
    <w:rsid w:val="0071695D"/>
    <w:rsid w:val="009C3664"/>
    <w:rsid w:val="009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0C29"/>
  <w15:chartTrackingRefBased/>
  <w15:docId w15:val="{D2C9F4BA-464B-432C-8B48-2DCA248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Julia-Anna Searson</dc:creator>
  <cp:keywords/>
  <dc:description/>
  <cp:lastModifiedBy>Julia-Anna Searson</cp:lastModifiedBy>
  <cp:revision>3</cp:revision>
  <dcterms:created xsi:type="dcterms:W3CDTF">2019-03-02T23:58:00Z</dcterms:created>
  <dcterms:modified xsi:type="dcterms:W3CDTF">2019-03-03T00:28:00Z</dcterms:modified>
</cp:coreProperties>
</file>