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F2" w:rsidRDefault="001B12F2" w:rsidP="001B12F2">
      <w:r>
        <w:t xml:space="preserve">General body meeting for </w:t>
      </w:r>
      <w:r w:rsidR="00701DFE">
        <w:t>October 8, 2015 at</w:t>
      </w:r>
      <w:r w:rsidR="00920FB9">
        <w:t xml:space="preserve"> 7:30 PM</w:t>
      </w:r>
    </w:p>
    <w:p w:rsidR="001B12F2" w:rsidRDefault="001B12F2" w:rsidP="001B12F2">
      <w:r>
        <w:t xml:space="preserve">President Report: </w:t>
      </w:r>
      <w:r w:rsidR="00920FB9">
        <w:t>time to do the things that have to be done by me and live up to my family name and face FULL LIFE CONSIQUENCES. We are allocating things for Halloween. Our move is coming along well.</w:t>
      </w:r>
    </w:p>
    <w:p w:rsidR="001B12F2" w:rsidRDefault="001B12F2" w:rsidP="001B12F2">
      <w:r>
        <w:t xml:space="preserve">Vice President Report: </w:t>
      </w:r>
      <w:r w:rsidR="00920FB9">
        <w:t xml:space="preserve">I have gotten some people to start boxing books. We have a system for it now. Over 200 catalogued. I will be farthing our allocation for space for the lounge and THE GREATER GOOD.  </w:t>
      </w:r>
    </w:p>
    <w:p w:rsidR="001B12F2" w:rsidRDefault="001B12F2" w:rsidP="001B12F2">
      <w:r>
        <w:t xml:space="preserve">Treasurer Report: </w:t>
      </w:r>
      <w:r w:rsidR="00920FB9">
        <w:t>I’m useless.</w:t>
      </w:r>
    </w:p>
    <w:p w:rsidR="001B12F2" w:rsidRDefault="003C4FE6" w:rsidP="001B12F2">
      <w:r>
        <w:t xml:space="preserve">Secretary Report: </w:t>
      </w:r>
      <w:proofErr w:type="spellStart"/>
      <w:r>
        <w:t>Indidebox</w:t>
      </w:r>
      <w:proofErr w:type="spellEnd"/>
      <w:r>
        <w:t xml:space="preserve"> is a thing that is cool. Help or I hurt your emotions.</w:t>
      </w:r>
    </w:p>
    <w:p w:rsidR="001B12F2" w:rsidRDefault="001B12F2" w:rsidP="001B12F2">
      <w:r>
        <w:t xml:space="preserve">Head librarian Report: </w:t>
      </w:r>
      <w:r w:rsidR="003C4FE6">
        <w:t xml:space="preserve">Still looking </w:t>
      </w:r>
      <w:proofErr w:type="spellStart"/>
      <w:r w:rsidR="003C4FE6">
        <w:t>shiftholders</w:t>
      </w:r>
      <w:proofErr w:type="spellEnd"/>
      <w:r w:rsidR="003C4FE6">
        <w:t xml:space="preserve"> on the </w:t>
      </w:r>
      <w:proofErr w:type="spellStart"/>
      <w:r w:rsidR="003C4FE6">
        <w:t>facebook</w:t>
      </w:r>
      <w:proofErr w:type="spellEnd"/>
      <w:r w:rsidR="003C4FE6">
        <w:t xml:space="preserve"> page. I will be contacting those who get the job shortly.</w:t>
      </w:r>
    </w:p>
    <w:p w:rsidR="001B12F2" w:rsidRDefault="001B12F2" w:rsidP="001B12F2">
      <w:r>
        <w:t>Head AC Report:</w:t>
      </w:r>
      <w:r w:rsidR="004B23C5">
        <w:t xml:space="preserve"> I met with USG and we now have a place and time for the Halloween party. Shriek week is also happening.</w:t>
      </w:r>
      <w:r>
        <w:t xml:space="preserve"> </w:t>
      </w:r>
    </w:p>
    <w:p w:rsidR="001B12F2" w:rsidRDefault="001B12F2" w:rsidP="001B12F2">
      <w:r>
        <w:t xml:space="preserve">Sub AC for Life:  </w:t>
      </w:r>
      <w:r w:rsidR="004B23C5">
        <w:t xml:space="preserve">There is a Star Wars costume </w:t>
      </w:r>
      <w:r w:rsidR="006317C7">
        <w:t>exhibit</w:t>
      </w:r>
      <w:r w:rsidR="004B23C5">
        <w:t xml:space="preserve"> in the city starting </w:t>
      </w:r>
      <w:r w:rsidR="006317C7">
        <w:t>November</w:t>
      </w:r>
      <w:r w:rsidR="004B23C5">
        <w:t xml:space="preserve"> 13.</w:t>
      </w:r>
    </w:p>
    <w:p w:rsidR="001B12F2" w:rsidRDefault="001B12F2" w:rsidP="001B12F2">
      <w:r>
        <w:t>Historian:</w:t>
      </w:r>
      <w:r w:rsidR="004B23C5">
        <w:t xml:space="preserve"> The Mad King was a jerk.</w:t>
      </w:r>
    </w:p>
    <w:p w:rsidR="001B12F2" w:rsidRDefault="001B12F2" w:rsidP="001B12F2">
      <w:r>
        <w:t xml:space="preserve">Committees: </w:t>
      </w:r>
      <w:r w:rsidR="006317C7">
        <w:t xml:space="preserve">PR- we </w:t>
      </w:r>
      <w:proofErr w:type="spellStart"/>
      <w:r w:rsidR="006317C7">
        <w:t>makin</w:t>
      </w:r>
      <w:proofErr w:type="spellEnd"/>
      <w:r w:rsidR="006317C7">
        <w:t>’ flyers!</w:t>
      </w:r>
    </w:p>
    <w:p w:rsidR="001B12F2" w:rsidRDefault="001B12F2" w:rsidP="001B12F2">
      <w:r>
        <w:t>Old business: Clean</w:t>
      </w:r>
    </w:p>
    <w:p w:rsidR="001B12F2" w:rsidRDefault="001B12F2" w:rsidP="001B12F2">
      <w:r>
        <w:t>New business: Clean</w:t>
      </w:r>
      <w:r w:rsidR="006317C7">
        <w:t>. Box books.</w:t>
      </w:r>
    </w:p>
    <w:p w:rsidR="001B12F2" w:rsidRDefault="001B12F2" w:rsidP="001B12F2">
      <w:r>
        <w:t xml:space="preserve">Announcements: </w:t>
      </w:r>
      <w:r w:rsidR="006317C7">
        <w:t xml:space="preserve">The system of boxing books is progressing </w:t>
      </w:r>
      <w:r w:rsidR="00CC6B96">
        <w:t>along</w:t>
      </w:r>
      <w:r w:rsidR="006317C7">
        <w:t>. We need your help. Would You Like to Know More?</w:t>
      </w:r>
    </w:p>
    <w:p w:rsidR="001B12F2" w:rsidRDefault="001B12F2" w:rsidP="001B12F2">
      <w:r>
        <w:t xml:space="preserve">Fundraising: </w:t>
      </w:r>
      <w:r w:rsidR="006317C7">
        <w:t>$13.93</w:t>
      </w:r>
    </w:p>
    <w:p w:rsidR="006317C7" w:rsidRDefault="001B12F2" w:rsidP="006317C7">
      <w:pPr>
        <w:rPr>
          <w:b/>
          <w:bCs/>
        </w:rPr>
      </w:pPr>
      <w:r>
        <w:t xml:space="preserve">Allocations: </w:t>
      </w:r>
      <w:r w:rsidR="006317C7" w:rsidRPr="006317C7">
        <w:rPr>
          <w:b/>
          <w:bCs/>
        </w:rPr>
        <w:t>Party City total: $141.56 + tax would be ~ $153.08</w:t>
      </w:r>
    </w:p>
    <w:p w:rsidR="006317C7" w:rsidRDefault="006317C7" w:rsidP="006317C7">
      <w:pPr>
        <w:rPr>
          <w:b/>
          <w:bCs/>
        </w:rPr>
      </w:pPr>
      <w:r w:rsidRPr="006317C7">
        <w:rPr>
          <w:b/>
          <w:bCs/>
        </w:rPr>
        <w:t>Dollar Tree total: $116.00 + tax ~$125.43</w:t>
      </w:r>
    </w:p>
    <w:p w:rsidR="006317C7" w:rsidRDefault="00BD2EB0" w:rsidP="006317C7">
      <w:pPr>
        <w:rPr>
          <w:b/>
        </w:rPr>
      </w:pPr>
      <w:r>
        <w:rPr>
          <w:b/>
        </w:rPr>
        <w:t xml:space="preserve">Cupcake event total: $25.00   </w:t>
      </w:r>
    </w:p>
    <w:p w:rsidR="00CC6B96" w:rsidRPr="00CC6B96" w:rsidRDefault="00CC6B96" w:rsidP="006317C7">
      <w:pPr>
        <w:rPr>
          <w:b/>
        </w:rPr>
      </w:pPr>
      <w:r w:rsidRPr="00CC6B96">
        <w:rPr>
          <w:b/>
        </w:rPr>
        <w:t>Best Buy $146.79</w:t>
      </w:r>
    </w:p>
    <w:p w:rsidR="001B12F2" w:rsidRDefault="001B12F2" w:rsidP="001B12F2">
      <w:r>
        <w:t xml:space="preserve">Total: </w:t>
      </w:r>
      <w:r w:rsidR="00CC6B96">
        <w:t>$450.30</w:t>
      </w:r>
      <w:bookmarkStart w:id="0" w:name="_GoBack"/>
      <w:bookmarkEnd w:id="0"/>
    </w:p>
    <w:p w:rsidR="00840561" w:rsidRDefault="001B12F2" w:rsidP="001B12F2">
      <w:r>
        <w:t>End time:</w:t>
      </w:r>
      <w:r w:rsidR="00CC6B96">
        <w:t xml:space="preserve"> 7:54 PM</w:t>
      </w:r>
    </w:p>
    <w:sectPr w:rsidR="00840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F2"/>
    <w:rsid w:val="001B12F2"/>
    <w:rsid w:val="003C4FE6"/>
    <w:rsid w:val="004B23C5"/>
    <w:rsid w:val="006317C7"/>
    <w:rsid w:val="00701DFE"/>
    <w:rsid w:val="00840561"/>
    <w:rsid w:val="00920FB9"/>
    <w:rsid w:val="00A512E2"/>
    <w:rsid w:val="00BD2EB0"/>
    <w:rsid w:val="00CC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4FB6E-3E2D-45C6-B7BA-DD620056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Natelson</dc:creator>
  <cp:keywords/>
  <dc:description/>
  <cp:lastModifiedBy>Benjamin Natelson</cp:lastModifiedBy>
  <cp:revision>5</cp:revision>
  <dcterms:created xsi:type="dcterms:W3CDTF">2015-10-08T20:41:00Z</dcterms:created>
  <dcterms:modified xsi:type="dcterms:W3CDTF">2015-10-08T23:55:00Z</dcterms:modified>
</cp:coreProperties>
</file>