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95" w:rsidRDefault="001B1A95" w:rsidP="001B1A95">
      <w:r>
        <w:t xml:space="preserve">General body meeting for </w:t>
      </w:r>
      <w:r>
        <w:t>October 1, 2015</w:t>
      </w:r>
      <w:r w:rsidR="0094317F">
        <w:t xml:space="preserve"> 7:30 PM</w:t>
      </w:r>
    </w:p>
    <w:p w:rsidR="001B1A95" w:rsidRDefault="001B1A95" w:rsidP="001B1A95">
      <w:r>
        <w:t>President Report:</w:t>
      </w:r>
      <w:r w:rsidR="0094317F">
        <w:t xml:space="preserve"> </w:t>
      </w:r>
      <w:r w:rsidR="00DB5E65">
        <w:t>We are working on the lounge space right now.</w:t>
      </w:r>
    </w:p>
    <w:p w:rsidR="001B1A95" w:rsidRDefault="001B1A95" w:rsidP="001B1A95">
      <w:r>
        <w:t>Vice President Report</w:t>
      </w:r>
      <w:r>
        <w:t>:</w:t>
      </w:r>
      <w:r w:rsidR="00DE0340">
        <w:t xml:space="preserve"> I have nothing to contribute.</w:t>
      </w:r>
      <w:r>
        <w:t xml:space="preserve"> </w:t>
      </w:r>
    </w:p>
    <w:p w:rsidR="00DE0340" w:rsidRDefault="001B1A95" w:rsidP="001B1A95">
      <w:r>
        <w:t xml:space="preserve">Treasurer Report: </w:t>
      </w:r>
      <w:r w:rsidR="00DB5E65">
        <w:t xml:space="preserve">The lounge is going to be where the commuter lounge is currently. We will be splitting it into two rooms with two clubs in each. We will also have a rotation of books there. We will hold our main collection in the Melville Library. Also please use the request form online because paper is dead. </w:t>
      </w:r>
    </w:p>
    <w:p w:rsidR="001B1A95" w:rsidRDefault="00DB5E65" w:rsidP="001B1A95">
      <w:r>
        <w:t>Secretary Report: Buy Undertale.</w:t>
      </w:r>
    </w:p>
    <w:p w:rsidR="001B1A95" w:rsidRDefault="001B1A95" w:rsidP="001B1A95">
      <w:r>
        <w:t xml:space="preserve">Head librarian Report: </w:t>
      </w:r>
      <w:r w:rsidR="00DB5E65">
        <w:t>We will soon begin packing the books up IN ORDER. This will be done before the end of the semester. We are also looking for more shift holders</w:t>
      </w:r>
      <w:r w:rsidR="00915552">
        <w:t xml:space="preserve">. </w:t>
      </w:r>
    </w:p>
    <w:p w:rsidR="001B1A95" w:rsidRDefault="001B1A95" w:rsidP="001B1A95">
      <w:r>
        <w:t xml:space="preserve">Head AC Report: </w:t>
      </w:r>
      <w:r w:rsidR="00F0173D">
        <w:t>We are currently planning for the Halloween event</w:t>
      </w:r>
      <w:r w:rsidR="002C4ECE">
        <w:t>s</w:t>
      </w:r>
      <w:r w:rsidR="00F0173D">
        <w:t xml:space="preserve">. We have begun allocating. </w:t>
      </w:r>
      <w:r w:rsidR="002C4ECE">
        <w:t>We have also begun Festivus prep.</w:t>
      </w:r>
      <w:r w:rsidR="00DC1FD9">
        <w:t xml:space="preserve"> </w:t>
      </w:r>
    </w:p>
    <w:p w:rsidR="001B1A95" w:rsidRDefault="001B1A95" w:rsidP="001B1A95">
      <w:r>
        <w:t xml:space="preserve">Sub AC for Life:  </w:t>
      </w:r>
      <w:r w:rsidR="00DC1FD9">
        <w:t>not here.</w:t>
      </w:r>
    </w:p>
    <w:p w:rsidR="001B1A95" w:rsidRDefault="001B1A95" w:rsidP="001B1A95">
      <w:r>
        <w:t xml:space="preserve">Historian: </w:t>
      </w:r>
      <w:r w:rsidR="00301DCA">
        <w:t xml:space="preserve">Barry is historian today. Drowe has run a game since 2010 using a Torchwood as a system after it was dismantled. It has had many member and wacky hijinks. </w:t>
      </w:r>
      <w:r w:rsidR="00AA2BFB">
        <w:t xml:space="preserve">It goes on to this day. </w:t>
      </w:r>
    </w:p>
    <w:p w:rsidR="001B1A95" w:rsidRDefault="001B1A95" w:rsidP="001B1A95">
      <w:r>
        <w:t>Commit</w:t>
      </w:r>
      <w:r w:rsidR="00DE0340">
        <w:t xml:space="preserve">tees: </w:t>
      </w:r>
      <w:r w:rsidR="00AA2BFB">
        <w:t xml:space="preserve">Paint the rock: Happy Happiest </w:t>
      </w:r>
      <w:r w:rsidR="000464F0">
        <w:t>still</w:t>
      </w:r>
      <w:r w:rsidR="00AA2BFB">
        <w:t xml:space="preserve"> have the rock blue</w:t>
      </w:r>
      <w:r w:rsidR="000464F0">
        <w:t>.</w:t>
      </w:r>
      <w:r w:rsidR="00AA2BFB">
        <w:t xml:space="preserve"> PR: </w:t>
      </w:r>
      <w:r w:rsidR="000464F0">
        <w:t>We are going to make Halloween committee.</w:t>
      </w:r>
    </w:p>
    <w:p w:rsidR="001B1A95" w:rsidRDefault="001B1A95" w:rsidP="001B1A95">
      <w:r>
        <w:t>Old business:</w:t>
      </w:r>
      <w:r w:rsidR="00DE0340">
        <w:t xml:space="preserve"> Clean</w:t>
      </w:r>
      <w:r w:rsidR="00680CCB">
        <w:t>. Possible lending of board games.</w:t>
      </w:r>
    </w:p>
    <w:p w:rsidR="001B1A95" w:rsidRDefault="001B1A95" w:rsidP="001B1A95">
      <w:r>
        <w:t xml:space="preserve">New business: </w:t>
      </w:r>
      <w:r w:rsidR="00DE0340">
        <w:t>Clean</w:t>
      </w:r>
    </w:p>
    <w:p w:rsidR="001B1A95" w:rsidRDefault="001B1A95" w:rsidP="001B1A95">
      <w:r>
        <w:t xml:space="preserve">Announcements: </w:t>
      </w:r>
      <w:r w:rsidR="00A857FF">
        <w:t>Clean up your food please, it’s wrong. Just the worst.</w:t>
      </w:r>
    </w:p>
    <w:p w:rsidR="001B1A95" w:rsidRDefault="001B1A95" w:rsidP="001B1A95">
      <w:r>
        <w:t xml:space="preserve"> Fundraising:</w:t>
      </w:r>
      <w:r w:rsidR="003B5BDA">
        <w:t xml:space="preserve"> $27.63</w:t>
      </w:r>
    </w:p>
    <w:p w:rsidR="001B1A95" w:rsidRDefault="001B1A95" w:rsidP="001B1A95">
      <w:r>
        <w:t>Allocations</w:t>
      </w:r>
      <w:r w:rsidR="003B5BDA">
        <w:t>: none this week</w:t>
      </w:r>
    </w:p>
    <w:p w:rsidR="001B1A95" w:rsidRDefault="001B1A95" w:rsidP="001B1A95">
      <w:r>
        <w:t xml:space="preserve">Total: </w:t>
      </w:r>
      <w:r w:rsidR="003B5BDA">
        <w:t>$0.00</w:t>
      </w:r>
    </w:p>
    <w:p w:rsidR="00840561" w:rsidRDefault="001B1A95" w:rsidP="001B1A95">
      <w:r>
        <w:t>End time:</w:t>
      </w:r>
      <w:r w:rsidR="00680CCB">
        <w:t xml:space="preserve">  7:55 PM</w:t>
      </w:r>
      <w:bookmarkStart w:id="0" w:name="_GoBack"/>
      <w:bookmarkEnd w:id="0"/>
    </w:p>
    <w:sectPr w:rsidR="0084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5"/>
    <w:rsid w:val="000464F0"/>
    <w:rsid w:val="001B1A95"/>
    <w:rsid w:val="002C4ECE"/>
    <w:rsid w:val="00301DCA"/>
    <w:rsid w:val="003B5BDA"/>
    <w:rsid w:val="00680CCB"/>
    <w:rsid w:val="00840561"/>
    <w:rsid w:val="00915552"/>
    <w:rsid w:val="0094317F"/>
    <w:rsid w:val="00A857FF"/>
    <w:rsid w:val="00AA2BFB"/>
    <w:rsid w:val="00DB5E65"/>
    <w:rsid w:val="00DC1FD9"/>
    <w:rsid w:val="00DE0340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3C0E-D15E-4C93-AC3A-40212D33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10</cp:revision>
  <dcterms:created xsi:type="dcterms:W3CDTF">2015-10-01T23:06:00Z</dcterms:created>
  <dcterms:modified xsi:type="dcterms:W3CDTF">2015-10-01T23:55:00Z</dcterms:modified>
</cp:coreProperties>
</file>