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1B" w:rsidRDefault="001D451B" w:rsidP="001D451B">
      <w:r>
        <w:t>Genera</w:t>
      </w:r>
      <w:r>
        <w:t>l body meeting for September 24th 2015  at 7:35</w:t>
      </w:r>
      <w:r>
        <w:t xml:space="preserve"> PM</w:t>
      </w:r>
    </w:p>
    <w:p w:rsidR="001D451B" w:rsidRDefault="001D451B" w:rsidP="001D451B">
      <w:r>
        <w:t xml:space="preserve">President Report: </w:t>
      </w:r>
      <w:r>
        <w:t>we’re voting on change. NO Hazing &amp; elections a month before the end. They pass.</w:t>
      </w:r>
    </w:p>
    <w:p w:rsidR="001D451B" w:rsidRDefault="001D451B" w:rsidP="001D451B">
      <w:r>
        <w:t xml:space="preserve">Vice President Report: </w:t>
      </w:r>
      <w:r>
        <w:t xml:space="preserve">Send me things for ask column. </w:t>
      </w:r>
    </w:p>
    <w:p w:rsidR="001D451B" w:rsidRDefault="001D451B" w:rsidP="001D451B">
      <w:r>
        <w:t xml:space="preserve">Treasurer Report: </w:t>
      </w:r>
      <w:r>
        <w:t>dead</w:t>
      </w:r>
    </w:p>
    <w:p w:rsidR="001D451B" w:rsidRDefault="001D451B" w:rsidP="001D451B">
      <w:r>
        <w:t>Secretary Repor</w:t>
      </w:r>
      <w:r>
        <w:t>t:  Plague of shadows. Luigis opinions remain safe.</w:t>
      </w:r>
    </w:p>
    <w:p w:rsidR="001D451B" w:rsidRDefault="001D451B" w:rsidP="001D451B">
      <w:r>
        <w:t xml:space="preserve">Head librarian Report: </w:t>
      </w:r>
      <w:r>
        <w:t>dead. We don’t have shift holders.</w:t>
      </w:r>
    </w:p>
    <w:p w:rsidR="001D451B" w:rsidRDefault="001D451B" w:rsidP="001D451B">
      <w:r>
        <w:t xml:space="preserve">Head AC </w:t>
      </w:r>
      <w:r>
        <w:t xml:space="preserve">Report: Halloween. Festivus. Party supplies. </w:t>
      </w:r>
    </w:p>
    <w:p w:rsidR="001D451B" w:rsidRPr="006135AD" w:rsidRDefault="001D451B" w:rsidP="001D451B">
      <w:pPr>
        <w:rPr>
          <w:b/>
          <w:i/>
        </w:rPr>
      </w:pPr>
      <w:r>
        <w:t xml:space="preserve">Sub AC for Life:  </w:t>
      </w:r>
      <w:r w:rsidR="006135AD">
        <w:t xml:space="preserve">meetings are bad. Attend more. </w:t>
      </w:r>
      <w:r w:rsidR="006135AD" w:rsidRPr="006135AD">
        <w:rPr>
          <w:b/>
          <w:i/>
        </w:rPr>
        <w:t>ATTEND MEETING. ATTEND MEETING. ATTEND MEETING</w:t>
      </w:r>
    </w:p>
    <w:p w:rsidR="001D451B" w:rsidRDefault="001D451B" w:rsidP="001D451B">
      <w:r>
        <w:t xml:space="preserve">Historian: </w:t>
      </w:r>
      <w:r w:rsidR="006135AD">
        <w:t>Log 87. Fullmetal Alchemist drinking game.</w:t>
      </w:r>
    </w:p>
    <w:p w:rsidR="001D451B" w:rsidRDefault="001D451B" w:rsidP="001D451B">
      <w:r>
        <w:t xml:space="preserve">Committees: Paint the rock committee: </w:t>
      </w:r>
      <w:r w:rsidR="006135AD">
        <w:t>its blue. PR: gotta do things.</w:t>
      </w:r>
    </w:p>
    <w:p w:rsidR="001D451B" w:rsidRDefault="001D451B" w:rsidP="001D451B">
      <w:r>
        <w:t>Old business: Clean</w:t>
      </w:r>
    </w:p>
    <w:p w:rsidR="001D451B" w:rsidRDefault="001D451B" w:rsidP="001D451B">
      <w:r>
        <w:t>New business: Clean</w:t>
      </w:r>
    </w:p>
    <w:p w:rsidR="001D451B" w:rsidRDefault="001D451B" w:rsidP="001D451B">
      <w:r>
        <w:t xml:space="preserve">Announcements: </w:t>
      </w:r>
      <w:r w:rsidR="006E1DE3">
        <w:t>We need things for the Halloween party by the week of.</w:t>
      </w:r>
    </w:p>
    <w:p w:rsidR="006E1DE3" w:rsidRDefault="006E1DE3" w:rsidP="001D451B">
      <w:r>
        <w:t xml:space="preserve">Commit </w:t>
      </w:r>
      <w:r w:rsidR="0094148B">
        <w:t>yourselves</w:t>
      </w:r>
      <w:r>
        <w:t xml:space="preserve"> to club. If ya care do something,</w:t>
      </w:r>
      <w:r w:rsidR="0094148B">
        <w:t xml:space="preserve"> DO IT. JUST. DO IT.</w:t>
      </w:r>
    </w:p>
    <w:p w:rsidR="0094148B" w:rsidRDefault="0094148B" w:rsidP="001D451B">
      <w:r>
        <w:t>BUY PLAGUE OF SHADOWS</w:t>
      </w:r>
    </w:p>
    <w:p w:rsidR="001D451B" w:rsidRDefault="001D451B" w:rsidP="001D451B">
      <w:r>
        <w:t xml:space="preserve"> Fundraising:</w:t>
      </w:r>
      <w:r w:rsidR="006135AD">
        <w:t xml:space="preserve"> 10.76</w:t>
      </w:r>
    </w:p>
    <w:p w:rsidR="001D451B" w:rsidRDefault="001D451B" w:rsidP="001D451B">
      <w:r>
        <w:t xml:space="preserve">Allocations: </w:t>
      </w:r>
      <w:r w:rsidR="006135AD">
        <w:t>Resistance Avalon 13.96</w:t>
      </w:r>
    </w:p>
    <w:p w:rsidR="006135AD" w:rsidRDefault="006135AD" w:rsidP="001D451B">
      <w:r>
        <w:t>Samllword 35.99</w:t>
      </w:r>
    </w:p>
    <w:p w:rsidR="001D451B" w:rsidRDefault="001D451B" w:rsidP="001D451B">
      <w:r>
        <w:t xml:space="preserve">Total: </w:t>
      </w:r>
      <w:r w:rsidR="006135AD">
        <w:t>49.95</w:t>
      </w:r>
    </w:p>
    <w:p w:rsidR="00387446" w:rsidRDefault="0094148B" w:rsidP="001D451B">
      <w:r>
        <w:t xml:space="preserve">End time: </w:t>
      </w:r>
      <w:r w:rsidR="00156B53">
        <w:t>7:55</w:t>
      </w:r>
      <w:bookmarkStart w:id="0" w:name="_GoBack"/>
      <w:bookmarkEnd w:id="0"/>
    </w:p>
    <w:sectPr w:rsidR="0038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B"/>
    <w:rsid w:val="00156B53"/>
    <w:rsid w:val="001D451B"/>
    <w:rsid w:val="00387446"/>
    <w:rsid w:val="006135AD"/>
    <w:rsid w:val="006E1DE3"/>
    <w:rsid w:val="009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92FEF-9C8D-4219-8938-EF00C5D3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5</cp:revision>
  <dcterms:created xsi:type="dcterms:W3CDTF">2015-09-24T23:31:00Z</dcterms:created>
  <dcterms:modified xsi:type="dcterms:W3CDTF">2015-09-24T23:55:00Z</dcterms:modified>
</cp:coreProperties>
</file>