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0F" w:rsidRDefault="00C41F0F" w:rsidP="00C41F0F">
      <w:r>
        <w:t>General body meeting for October 22, 2015 at 7:26 PM</w:t>
      </w:r>
    </w:p>
    <w:p w:rsidR="00C41F0F" w:rsidRDefault="00C41F0F" w:rsidP="00C41F0F">
      <w:r>
        <w:t>President Report: I’m a narcissist.</w:t>
      </w:r>
      <w:r w:rsidR="000A4864">
        <w:t xml:space="preserve"> Nothing to report.</w:t>
      </w:r>
    </w:p>
    <w:p w:rsidR="00C41F0F" w:rsidRDefault="00C41F0F" w:rsidP="00C41F0F">
      <w:r>
        <w:t xml:space="preserve">Vice President Report: I’m a hobbit. </w:t>
      </w:r>
      <w:r w:rsidR="000A4864">
        <w:t>Nothing to report.</w:t>
      </w:r>
    </w:p>
    <w:p w:rsidR="00C41F0F" w:rsidRDefault="00C41F0F" w:rsidP="00C41F0F">
      <w:r>
        <w:t>Treasurer Report: I’m an over achiever.</w:t>
      </w:r>
      <w:r w:rsidR="000A4864">
        <w:t xml:space="preserve"> Nothing to report</w:t>
      </w:r>
    </w:p>
    <w:p w:rsidR="00C41F0F" w:rsidRDefault="00C41F0F" w:rsidP="00C41F0F">
      <w:r>
        <w:t xml:space="preserve">Secretary Report: (Toad voice) I’m the best. Welcome to the future. Brienne of Tarth is in Force Awakens, Get stoked.  Humble CAPCOM bundle is one sale now. https://www.humblebundle.com/ </w:t>
      </w:r>
    </w:p>
    <w:p w:rsidR="00C41F0F" w:rsidRDefault="00C41F0F" w:rsidP="00C41F0F">
      <w:r>
        <w:t>Head librarian Report: I’m the keeper of tomes. We need to work on</w:t>
      </w:r>
      <w:r w:rsidR="00EB5F8F">
        <w:t xml:space="preserve"> removing the white selves. The</w:t>
      </w:r>
      <w:r>
        <w:t xml:space="preserve">re is another de-shelving this weekend on Sunday starting at 10 AM. The </w:t>
      </w:r>
      <w:r>
        <w:t>shift holders are al</w:t>
      </w:r>
      <w:r>
        <w:t>most ready to be deployed.</w:t>
      </w:r>
      <w:r>
        <w:t xml:space="preserve"> We still need some more.</w:t>
      </w:r>
      <w:r w:rsidR="00EB5F8F">
        <w:t xml:space="preserve"> Please talk to me to see what times we need filled. </w:t>
      </w:r>
      <w:r w:rsidR="000A4864">
        <w:t>We also want to close the forum on day a week so we can get some de-shelving. We will discuss this further.</w:t>
      </w:r>
    </w:p>
    <w:p w:rsidR="00C41F0F" w:rsidRDefault="00C41F0F" w:rsidP="00C41F0F">
      <w:r>
        <w:t>Head AC Report: I’m a filthy liar.</w:t>
      </w:r>
      <w:r w:rsidR="000A4864">
        <w:t xml:space="preserve"> Shriek week is next week. We got events all week. The big party is Thursday in the union. If you wanna help set up come to the forum at 5:30. </w:t>
      </w:r>
    </w:p>
    <w:p w:rsidR="00C41F0F" w:rsidRDefault="00C41F0F" w:rsidP="00C41F0F">
      <w:r>
        <w:t xml:space="preserve">Sub AC for Life:  </w:t>
      </w:r>
      <w:r w:rsidR="00E33CDE">
        <w:t xml:space="preserve">I got the Age of Ultron and Jurassic World, but I don’t have them on me. </w:t>
      </w:r>
    </w:p>
    <w:p w:rsidR="00C41F0F" w:rsidRDefault="00C41F0F" w:rsidP="00C41F0F">
      <w:r>
        <w:t>Historian:</w:t>
      </w:r>
      <w:r w:rsidR="00E33CDE">
        <w:t xml:space="preserve"> This guy during a previous shriek week dressed as a gorilla with a top hat. Someone called the police. A chase happened like in GTA. When caught he said he was in character. </w:t>
      </w:r>
    </w:p>
    <w:p w:rsidR="00C41F0F" w:rsidRDefault="00C41F0F" w:rsidP="00C41F0F">
      <w:r>
        <w:t xml:space="preserve">Committees: </w:t>
      </w:r>
      <w:r w:rsidR="00D4359A">
        <w:t>PR people hung up fliers.</w:t>
      </w:r>
    </w:p>
    <w:p w:rsidR="00C41F0F" w:rsidRDefault="00C41F0F" w:rsidP="00C41F0F">
      <w:r>
        <w:t>Old business: Clean</w:t>
      </w:r>
    </w:p>
    <w:p w:rsidR="00C41F0F" w:rsidRDefault="00C41F0F" w:rsidP="00C41F0F">
      <w:r>
        <w:t>New business: Clean</w:t>
      </w:r>
      <w:r w:rsidR="00D4359A">
        <w:t xml:space="preserve"> and box. </w:t>
      </w:r>
    </w:p>
    <w:p w:rsidR="00C41F0F" w:rsidRDefault="00C41F0F" w:rsidP="00C41F0F">
      <w:r>
        <w:t xml:space="preserve">Announcements: </w:t>
      </w:r>
    </w:p>
    <w:p w:rsidR="00C41F0F" w:rsidRDefault="00C41F0F" w:rsidP="00C41F0F">
      <w:r>
        <w:t xml:space="preserve">Fundraising: </w:t>
      </w:r>
      <w:r w:rsidR="00D4359A">
        <w:t>12.25</w:t>
      </w:r>
    </w:p>
    <w:p w:rsidR="00C41F0F" w:rsidRDefault="00C41F0F" w:rsidP="00C41F0F">
      <w:r>
        <w:t>Allocations: X WING MINIATURES GAME: $25.51</w:t>
      </w:r>
    </w:p>
    <w:p w:rsidR="00C41F0F" w:rsidRDefault="00C41F0F" w:rsidP="00C41F0F">
      <w:r>
        <w:t>REDLINE BLURAY: $9.99</w:t>
      </w:r>
    </w:p>
    <w:p w:rsidR="00C41F0F" w:rsidRDefault="00C41F0F" w:rsidP="00C41F0F">
      <w:r>
        <w:t>KNIGHTMARE CHESS: $21.94</w:t>
      </w:r>
    </w:p>
    <w:p w:rsidR="00C41F0F" w:rsidRDefault="00C41F0F" w:rsidP="00C41F0F">
      <w:r>
        <w:t>SAGA VOLUME 5 PAPERBACK: $9.69</w:t>
      </w:r>
    </w:p>
    <w:p w:rsidR="00C41F0F" w:rsidRDefault="00C41F0F" w:rsidP="00C41F0F">
      <w:r>
        <w:t>DOMINION ADVENTURES GAME: $31.01</w:t>
      </w:r>
    </w:p>
    <w:p w:rsidR="00C41F0F" w:rsidRDefault="00C41F0F" w:rsidP="00C41F0F">
      <w:r>
        <w:t>TAX ON EVERYTHING: $7.85</w:t>
      </w:r>
    </w:p>
    <w:p w:rsidR="00C41F0F" w:rsidRDefault="00C41F0F" w:rsidP="00C41F0F">
      <w:r>
        <w:t>Total: $105.99</w:t>
      </w:r>
    </w:p>
    <w:p w:rsidR="009028A6" w:rsidRDefault="00C41F0F" w:rsidP="00C41F0F">
      <w:r>
        <w:t>End time:</w:t>
      </w:r>
      <w:r w:rsidR="00D4359A">
        <w:t xml:space="preserve"> 7:53 PM </w:t>
      </w:r>
      <w:bookmarkStart w:id="0" w:name="_GoBack"/>
      <w:bookmarkEnd w:id="0"/>
    </w:p>
    <w:sectPr w:rsidR="0090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0F"/>
    <w:rsid w:val="000A4864"/>
    <w:rsid w:val="009028A6"/>
    <w:rsid w:val="00C41F0F"/>
    <w:rsid w:val="00D4359A"/>
    <w:rsid w:val="00E33CDE"/>
    <w:rsid w:val="00E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74983-8FD4-4773-924E-CCA7B0D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4</cp:revision>
  <dcterms:created xsi:type="dcterms:W3CDTF">2015-10-22T23:35:00Z</dcterms:created>
  <dcterms:modified xsi:type="dcterms:W3CDTF">2015-10-22T23:53:00Z</dcterms:modified>
</cp:coreProperties>
</file>