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BFC" w:rsidRDefault="00393BFC" w:rsidP="00393BFC">
      <w:r>
        <w:t xml:space="preserve">General body meeting for </w:t>
      </w:r>
      <w:r w:rsidR="00CF62AB">
        <w:t>November 5</w:t>
      </w:r>
      <w:r w:rsidR="00CF62AB" w:rsidRPr="00CF62AB">
        <w:rPr>
          <w:vertAlign w:val="superscript"/>
        </w:rPr>
        <w:t>th</w:t>
      </w:r>
      <w:r w:rsidR="00CF62AB">
        <w:t xml:space="preserve"> 2015</w:t>
      </w:r>
      <w:r w:rsidR="00462160">
        <w:t xml:space="preserve"> at 7:32 PM</w:t>
      </w:r>
    </w:p>
    <w:p w:rsidR="00393BFC" w:rsidRDefault="00393BFC" w:rsidP="00393BFC">
      <w:r>
        <w:t xml:space="preserve">President Report: </w:t>
      </w:r>
      <w:r w:rsidR="00462160">
        <w:t xml:space="preserve"> I’m doing my job guys even though I’m super busy.</w:t>
      </w:r>
    </w:p>
    <w:p w:rsidR="00393BFC" w:rsidRDefault="00393BFC" w:rsidP="00393BFC">
      <w:r>
        <w:t xml:space="preserve">Vice President Report: </w:t>
      </w:r>
      <w:r w:rsidR="00C65DF1">
        <w:t>Newsletter is coming along</w:t>
      </w:r>
    </w:p>
    <w:p w:rsidR="00393BFC" w:rsidRDefault="00393BFC" w:rsidP="00393BFC">
      <w:r>
        <w:t xml:space="preserve">Treasurer Report: </w:t>
      </w:r>
      <w:r w:rsidR="00C65DF1">
        <w:t>meh. Nothing.</w:t>
      </w:r>
    </w:p>
    <w:p w:rsidR="00393BFC" w:rsidRDefault="00393BFC" w:rsidP="00393BFC">
      <w:r>
        <w:t xml:space="preserve">Secretary Report:  </w:t>
      </w:r>
      <w:r w:rsidR="00C65DF1">
        <w:t>FREEDOM PLANET, also Bob Ross is still on twitch.</w:t>
      </w:r>
    </w:p>
    <w:p w:rsidR="00393BFC" w:rsidRDefault="00393BFC" w:rsidP="00393BFC">
      <w:r>
        <w:t xml:space="preserve">Head librarian Report: </w:t>
      </w:r>
      <w:r w:rsidR="00C65DF1">
        <w:t xml:space="preserve">We need to amp up box. We’re doing ok, we need to do better. Please box when you can. </w:t>
      </w:r>
    </w:p>
    <w:p w:rsidR="00393BFC" w:rsidRDefault="00393BFC" w:rsidP="00393BFC">
      <w:r>
        <w:t xml:space="preserve">Head AC Report: </w:t>
      </w:r>
      <w:r w:rsidR="00C65DF1">
        <w:t>Festivus is in TAC on Dec 2</w:t>
      </w:r>
      <w:r w:rsidR="00C65DF1" w:rsidRPr="00C65DF1">
        <w:rPr>
          <w:vertAlign w:val="superscript"/>
        </w:rPr>
        <w:t>nd</w:t>
      </w:r>
      <w:r w:rsidR="00C65DF1">
        <w:t xml:space="preserve"> 7-9 PM </w:t>
      </w:r>
    </w:p>
    <w:p w:rsidR="00393BFC" w:rsidRDefault="00393BFC" w:rsidP="00393BFC">
      <w:r>
        <w:t xml:space="preserve">Sub AC for Life:  </w:t>
      </w:r>
      <w:r w:rsidR="00C65DF1">
        <w:t>I got us Age of Ultron</w:t>
      </w:r>
      <w:r w:rsidR="00AA10F0">
        <w:t xml:space="preserve"> and Jurassic world, they are now in the forum. </w:t>
      </w:r>
    </w:p>
    <w:p w:rsidR="00393BFC" w:rsidRDefault="00393BFC" w:rsidP="00393BFC">
      <w:r>
        <w:t>Historian:</w:t>
      </w:r>
      <w:r w:rsidR="00AA10F0">
        <w:t xml:space="preserve"> Two Rooms. </w:t>
      </w:r>
    </w:p>
    <w:p w:rsidR="00393BFC" w:rsidRDefault="00393BFC" w:rsidP="00393BFC">
      <w:r>
        <w:t xml:space="preserve">Committees: </w:t>
      </w:r>
      <w:r w:rsidR="004703AA">
        <w:t xml:space="preserve"> PR is making flyers. </w:t>
      </w:r>
    </w:p>
    <w:p w:rsidR="00393BFC" w:rsidRDefault="00393BFC" w:rsidP="00393BFC">
      <w:r>
        <w:t>Old business: Clean</w:t>
      </w:r>
    </w:p>
    <w:p w:rsidR="00393BFC" w:rsidRDefault="00393BFC" w:rsidP="00393BFC">
      <w:r>
        <w:t>New business: Clean</w:t>
      </w:r>
      <w:r w:rsidR="004703AA">
        <w:t xml:space="preserve"> BOX</w:t>
      </w:r>
    </w:p>
    <w:p w:rsidR="00393BFC" w:rsidRDefault="00393BFC" w:rsidP="00393BFC">
      <w:r>
        <w:t xml:space="preserve">Announcements: </w:t>
      </w:r>
      <w:r w:rsidR="004703AA">
        <w:t>We are boxing all week from now on.  Hat Pete has new hat.</w:t>
      </w:r>
    </w:p>
    <w:p w:rsidR="00393BFC" w:rsidRDefault="00393BFC" w:rsidP="00393BFC">
      <w:r>
        <w:t xml:space="preserve">Fundraising: </w:t>
      </w:r>
      <w:r w:rsidR="004703AA">
        <w:t>$8.52</w:t>
      </w:r>
    </w:p>
    <w:p w:rsidR="00393BFC" w:rsidRDefault="004703AA" w:rsidP="00393BFC">
      <w:r>
        <w:t xml:space="preserve">Allocations: </w:t>
      </w:r>
      <w:r w:rsidR="00393BFC">
        <w:t>Attack of the block - 9.63</w:t>
      </w:r>
    </w:p>
    <w:p w:rsidR="00393BFC" w:rsidRDefault="00393BFC" w:rsidP="00393BFC">
      <w:r>
        <w:t>Bohnanza - 13.18</w:t>
      </w:r>
    </w:p>
    <w:p w:rsidR="00393BFC" w:rsidRDefault="00393BFC" w:rsidP="00393BFC">
      <w:r>
        <w:t xml:space="preserve">Packing tape - 32.60 </w:t>
      </w:r>
    </w:p>
    <w:p w:rsidR="00393BFC" w:rsidRDefault="00393BFC" w:rsidP="00393BFC">
      <w:r>
        <w:t>Boxes - 77.00</w:t>
      </w:r>
    </w:p>
    <w:p w:rsidR="00393BFC" w:rsidRDefault="00393BFC" w:rsidP="00393BFC">
      <w:r>
        <w:t>Total: $</w:t>
      </w:r>
      <w:r w:rsidRPr="00393BFC">
        <w:t xml:space="preserve"> 132.41</w:t>
      </w:r>
    </w:p>
    <w:p w:rsidR="00523C01" w:rsidRDefault="00393BFC" w:rsidP="00393BFC">
      <w:r>
        <w:t>End time:</w:t>
      </w:r>
      <w:r w:rsidR="004703AA">
        <w:t xml:space="preserve"> 7:5</w:t>
      </w:r>
      <w:r w:rsidR="006C05AD">
        <w:t>4 PM</w:t>
      </w:r>
      <w:bookmarkStart w:id="0" w:name="_GoBack"/>
      <w:bookmarkEnd w:id="0"/>
    </w:p>
    <w:sectPr w:rsidR="00523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FC"/>
    <w:rsid w:val="00393BFC"/>
    <w:rsid w:val="00462160"/>
    <w:rsid w:val="004703AA"/>
    <w:rsid w:val="00523C01"/>
    <w:rsid w:val="006C05AD"/>
    <w:rsid w:val="00AA10F0"/>
    <w:rsid w:val="00C65DF1"/>
    <w:rsid w:val="00CF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3E62D-5D2D-4F64-9DAB-2F219DF7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Natelson</dc:creator>
  <cp:keywords/>
  <dc:description/>
  <cp:lastModifiedBy>Benjamin Natelson</cp:lastModifiedBy>
  <cp:revision>6</cp:revision>
  <dcterms:created xsi:type="dcterms:W3CDTF">2015-11-05T23:37:00Z</dcterms:created>
  <dcterms:modified xsi:type="dcterms:W3CDTF">2015-11-06T00:54:00Z</dcterms:modified>
</cp:coreProperties>
</file>