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r>
        <w:t>Meeting called to order at 1:03PM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r>
        <w:t xml:space="preserve">The running around and dealing with USG is fun. However, we just found out we found a lot of extra budget, and we only just confirmed this extra budget literally this morning. </w:t>
      </w:r>
      <w:proofErr w:type="gramStart"/>
      <w:r>
        <w:t>So</w:t>
      </w:r>
      <w:proofErr w:type="gramEnd"/>
      <w:r>
        <w:t xml:space="preserve"> this is a long meeting because we are spending over 3k.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r>
        <w:t xml:space="preserve">We will be the </w:t>
      </w:r>
      <w:proofErr w:type="spellStart"/>
      <w:r>
        <w:t>eboard</w:t>
      </w:r>
      <w:proofErr w:type="spellEnd"/>
      <w:r>
        <w:t xml:space="preserve"> who doubled the budget</w:t>
      </w:r>
      <w:r w:rsidR="00A86912">
        <w:t xml:space="preserve">. SO </w:t>
      </w:r>
      <w:proofErr w:type="spellStart"/>
      <w:r w:rsidR="000574B7">
        <w:t>Horray</w:t>
      </w:r>
      <w:proofErr w:type="spellEnd"/>
    </w:p>
    <w:p w:rsidR="00DA4F13" w:rsidRDefault="00DA4F13" w:rsidP="00DA4F13">
      <w:r>
        <w:t xml:space="preserve">Vice President Report: 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r>
        <w:t>We shouldn’t be playing games during budget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r>
        <w:t>I finished the justice league pop tarts</w:t>
      </w:r>
      <w:bookmarkStart w:id="0" w:name="_GoBack"/>
      <w:bookmarkEnd w:id="0"/>
    </w:p>
    <w:p w:rsidR="00E429F6" w:rsidRDefault="00E429F6" w:rsidP="00E429F6">
      <w:pPr>
        <w:pStyle w:val="ListParagraph"/>
        <w:numPr>
          <w:ilvl w:val="0"/>
          <w:numId w:val="2"/>
        </w:numPr>
      </w:pPr>
      <w:r>
        <w:t>Don’t sexually harass</w:t>
      </w:r>
    </w:p>
    <w:p w:rsidR="00DA4F13" w:rsidRDefault="00DA4F13" w:rsidP="00DA4F13">
      <w:r>
        <w:t xml:space="preserve">Treasurer Report:   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r>
        <w:t>Hi, I’m dying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r>
        <w:t>I spent all yesterday putting stuff into the request form</w:t>
      </w:r>
    </w:p>
    <w:p w:rsidR="00DA4F13" w:rsidRDefault="00DA4F13" w:rsidP="00DA4F13">
      <w:r>
        <w:t xml:space="preserve">Secretary Report:  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proofErr w:type="spellStart"/>
      <w:r>
        <w:t>AAaagh</w:t>
      </w:r>
      <w:proofErr w:type="spellEnd"/>
    </w:p>
    <w:p w:rsidR="00DA4F13" w:rsidRDefault="00DA4F13" w:rsidP="00DA4F13">
      <w:r>
        <w:t>Head librarian Report: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r>
        <w:t>DJ again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r>
        <w:t xml:space="preserve">I finished the </w:t>
      </w:r>
      <w:proofErr w:type="spellStart"/>
      <w:r>
        <w:t>poptarts</w:t>
      </w:r>
      <w:proofErr w:type="spellEnd"/>
    </w:p>
    <w:p w:rsidR="00E429F6" w:rsidRDefault="00E429F6" w:rsidP="00E429F6">
      <w:pPr>
        <w:pStyle w:val="ListParagraph"/>
        <w:numPr>
          <w:ilvl w:val="0"/>
          <w:numId w:val="2"/>
        </w:numPr>
      </w:pPr>
      <w:proofErr w:type="spellStart"/>
      <w:r>
        <w:t>Shiftholders</w:t>
      </w:r>
      <w:proofErr w:type="spellEnd"/>
      <w:r>
        <w:t xml:space="preserve"> please look harder into getting books back</w:t>
      </w:r>
    </w:p>
    <w:p w:rsidR="00DA4F13" w:rsidRDefault="00DA4F13" w:rsidP="00DA4F13">
      <w:r>
        <w:t xml:space="preserve">Head AC Report: 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r>
        <w:t xml:space="preserve">At 7pm today, there will be a small </w:t>
      </w:r>
      <w:proofErr w:type="spellStart"/>
      <w:r>
        <w:t>Boffer</w:t>
      </w:r>
      <w:proofErr w:type="spellEnd"/>
      <w:r>
        <w:t xml:space="preserve"> Build Event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r>
        <w:t>The picnic has been moved to April 30</w:t>
      </w:r>
      <w:r w:rsidRPr="00E429F6">
        <w:rPr>
          <w:vertAlign w:val="superscript"/>
        </w:rPr>
        <w:t>th</w:t>
      </w:r>
      <w:r>
        <w:t>. The time is noon to whenever. In Sunken Meadow Park, Field 4.  Bring eight dollars in case there is admission we are currently unsu</w:t>
      </w:r>
      <w:r w:rsidR="00A86912">
        <w:t>re.</w:t>
      </w:r>
    </w:p>
    <w:p w:rsidR="00E429F6" w:rsidRDefault="00E429F6" w:rsidP="00E429F6">
      <w:pPr>
        <w:pStyle w:val="ListParagraph"/>
        <w:numPr>
          <w:ilvl w:val="0"/>
          <w:numId w:val="2"/>
        </w:numPr>
      </w:pPr>
      <w:proofErr w:type="gramStart"/>
      <w:r>
        <w:t>So</w:t>
      </w:r>
      <w:proofErr w:type="gramEnd"/>
      <w:r>
        <w:t xml:space="preserve"> tell alumni and share with friends</w:t>
      </w:r>
    </w:p>
    <w:p w:rsidR="00DA4F13" w:rsidRDefault="00DA4F13" w:rsidP="00DA4F13">
      <w:r>
        <w:t xml:space="preserve">Historian: </w:t>
      </w:r>
    </w:p>
    <w:p w:rsidR="00A86912" w:rsidRDefault="00A86912" w:rsidP="00A86912">
      <w:pPr>
        <w:pStyle w:val="ListParagraph"/>
        <w:numPr>
          <w:ilvl w:val="0"/>
          <w:numId w:val="2"/>
        </w:numPr>
      </w:pPr>
      <w:r>
        <w:t xml:space="preserve">Puppy pile, when </w:t>
      </w:r>
      <w:proofErr w:type="spellStart"/>
      <w:r>
        <w:t>forumites</w:t>
      </w:r>
      <w:proofErr w:type="spellEnd"/>
      <w:r>
        <w:t xml:space="preserve"> tend to pile near each other for comfort and warmth, is generally a very nice time and sight.</w:t>
      </w:r>
    </w:p>
    <w:p w:rsidR="00A86912" w:rsidRDefault="00A86912" w:rsidP="00A86912">
      <w:pPr>
        <w:pStyle w:val="ListParagraph"/>
        <w:numPr>
          <w:ilvl w:val="0"/>
          <w:numId w:val="2"/>
        </w:numPr>
      </w:pPr>
    </w:p>
    <w:p w:rsidR="00A86912" w:rsidRDefault="00A86912" w:rsidP="00DA4F13">
      <w:proofErr w:type="spellStart"/>
      <w:r>
        <w:t>Pr</w:t>
      </w:r>
      <w:proofErr w:type="spellEnd"/>
      <w:r>
        <w:t>:</w:t>
      </w:r>
    </w:p>
    <w:p w:rsidR="00A86912" w:rsidRDefault="00A86912" w:rsidP="00A86912">
      <w:pPr>
        <w:pStyle w:val="ListParagraph"/>
        <w:numPr>
          <w:ilvl w:val="0"/>
          <w:numId w:val="2"/>
        </w:numPr>
      </w:pPr>
      <w:r>
        <w:t>There is an event page for the picnic. Now</w:t>
      </w:r>
    </w:p>
    <w:p w:rsidR="00DA4F13" w:rsidRDefault="00DA4F13" w:rsidP="00DA4F13">
      <w:r>
        <w:t xml:space="preserve">Committees: </w:t>
      </w:r>
    </w:p>
    <w:p w:rsidR="00A86912" w:rsidRDefault="00A86912" w:rsidP="00A86912">
      <w:pPr>
        <w:pStyle w:val="ListParagraph"/>
        <w:numPr>
          <w:ilvl w:val="0"/>
          <w:numId w:val="2"/>
        </w:numPr>
      </w:pPr>
      <w:r>
        <w:t>Hat Committee</w:t>
      </w:r>
    </w:p>
    <w:p w:rsidR="00A86912" w:rsidRDefault="00DA4F13" w:rsidP="00A86912">
      <w:r>
        <w:t xml:space="preserve">Old business: </w:t>
      </w:r>
    </w:p>
    <w:p w:rsidR="00A86912" w:rsidRDefault="00A86912" w:rsidP="00A86912">
      <w:pPr>
        <w:pStyle w:val="ListParagraph"/>
        <w:numPr>
          <w:ilvl w:val="0"/>
          <w:numId w:val="2"/>
        </w:numPr>
      </w:pPr>
      <w:r>
        <w:lastRenderedPageBreak/>
        <w:t xml:space="preserve">Clean </w:t>
      </w:r>
    </w:p>
    <w:p w:rsidR="00A86912" w:rsidRDefault="00A86912" w:rsidP="00A86912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A86912" w:rsidRDefault="00A86912" w:rsidP="00A86912">
      <w:pPr>
        <w:pStyle w:val="ListParagraph"/>
        <w:numPr>
          <w:ilvl w:val="0"/>
          <w:numId w:val="2"/>
        </w:numPr>
      </w:pPr>
      <w:r>
        <w:t>Clean</w:t>
      </w:r>
    </w:p>
    <w:p w:rsidR="00A86912" w:rsidRDefault="00A86912" w:rsidP="00A86912">
      <w:pPr>
        <w:pStyle w:val="ListParagraph"/>
        <w:numPr>
          <w:ilvl w:val="0"/>
          <w:numId w:val="2"/>
        </w:numPr>
      </w:pPr>
      <w:r>
        <w:t>Don’t be a dick</w:t>
      </w:r>
    </w:p>
    <w:p w:rsidR="00A86912" w:rsidRDefault="00A86912" w:rsidP="00A86912">
      <w:pPr>
        <w:pStyle w:val="ListParagraph"/>
        <w:numPr>
          <w:ilvl w:val="0"/>
          <w:numId w:val="2"/>
        </w:numPr>
      </w:pPr>
      <w:r>
        <w:t>Shiftholder hunt people down</w:t>
      </w:r>
    </w:p>
    <w:p w:rsidR="00DA4F13" w:rsidRDefault="00DA4F13" w:rsidP="00DA4F13">
      <w:r>
        <w:t xml:space="preserve">Announcements:  </w:t>
      </w:r>
    </w:p>
    <w:p w:rsidR="00A86912" w:rsidRDefault="00A86912" w:rsidP="00A86912">
      <w:pPr>
        <w:pStyle w:val="ListParagraph"/>
        <w:numPr>
          <w:ilvl w:val="0"/>
          <w:numId w:val="2"/>
        </w:numPr>
      </w:pPr>
      <w:r>
        <w:t>Tomorrow is 4/20, and the day after Bill Nye Saves the World comes out</w:t>
      </w:r>
    </w:p>
    <w:p w:rsidR="00A86912" w:rsidRDefault="00A86912" w:rsidP="00A86912">
      <w:pPr>
        <w:pStyle w:val="ListParagraph"/>
        <w:numPr>
          <w:ilvl w:val="0"/>
          <w:numId w:val="2"/>
        </w:numPr>
      </w:pPr>
      <w:r>
        <w:t>I need healing</w:t>
      </w:r>
    </w:p>
    <w:p w:rsidR="00DA4F13" w:rsidRDefault="00DA4F13" w:rsidP="00DA4F13">
      <w:r>
        <w:t xml:space="preserve">Fundraising: </w:t>
      </w:r>
      <w:r w:rsidR="00541BE7">
        <w:t>25.85</w:t>
      </w:r>
    </w:p>
    <w:p w:rsidR="00DA4F13" w:rsidRDefault="00DA4F13" w:rsidP="00DA4F13">
      <w:r>
        <w:t xml:space="preserve">Allocations: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81"/>
      </w:tblGrid>
      <w:tr w:rsidR="00541BE7" w:rsidRPr="00541BE7" w:rsidTr="00541BE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00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541BE7">
              <w:rPr>
                <w:rFonts w:ascii="Calibri" w:eastAsia="Times New Roman" w:hAnsi="Calibri" w:cs="Calibri"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00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541BE7">
              <w:rPr>
                <w:rFonts w:ascii="Calibri" w:eastAsia="Times New Roman" w:hAnsi="Calibri" w:cs="Calibri"/>
                <w:color w:val="FFFFFF"/>
              </w:rPr>
              <w:t>Price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Catan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>: Cities &amp; Knights Expansion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$38.97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Catan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>: Cities &amp; Knights 5-6 Player Extension 5th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$22.00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Roll for The Galaxy: Ambition Board Game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$25.25 </w:t>
            </w:r>
          </w:p>
        </w:tc>
      </w:tr>
      <w:tr w:rsidR="00541BE7" w:rsidRPr="00541BE7" w:rsidTr="00541BE7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Skull Splitter Dice- One Pound Bag- 126 Polyhedral RPG Dice- 18 Complete Sets- Velvet Pouch Included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$24.96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Wiz Dice Bag of Devouring: 140 Polyhedral Dice in 20 Guaranteed Complete Sets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$29.99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 xml:space="preserve">25 Assorted </w:t>
            </w: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D&amp;d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Dungeons and Dragons Miniatures Figures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$74.95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Ascension: Gift of the Elements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$31.98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Ascension X: War of Shadows Game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$28.00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Ascension: Dreamscape Game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$29.00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Static Shock: The Complete First Season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$18.64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Game of Thrones: The Complete Seasons 1-6 + Digital HD [Blu-ray]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$139.76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Adventure Time: Season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$24.96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Adventure Time: Season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$24.00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Adventure Time: Season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$24.99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Adventure Time: Season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$34.99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Sonic X Complete Seasons 1 and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$42.08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Sonic X Complete Season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$27.39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Teenage Mutant Ninja Turtles: Season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$13.99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lastRenderedPageBreak/>
              <w:t>Samurai Jack: Season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$16.60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Cybersix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Complete TV Series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$27.99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 xml:space="preserve">The Curious Case </w:t>
            </w:r>
            <w:proofErr w:type="gramStart"/>
            <w:r w:rsidRPr="00541BE7">
              <w:rPr>
                <w:rFonts w:ascii="Calibri" w:eastAsia="Times New Roman" w:hAnsi="Calibri" w:cs="Calibri"/>
                <w:color w:val="111111"/>
              </w:rPr>
              <w:t>Of</w:t>
            </w:r>
            <w:proofErr w:type="gram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Benjamin Button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$12.99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>Adventure Time - The Complete Sixth Season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$17.96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Willy Wonka &amp; the Chocolate Factory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Star Wars: The Force Awakens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$17.99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 xml:space="preserve">Chitty </w:t>
            </w: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Chitty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Bang </w:t>
            </w: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Bang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$24.98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Impostor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$26.45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Waterworld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$9.89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American Ultra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$10.99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541BE7">
              <w:rPr>
                <w:rFonts w:ascii="Calibri" w:eastAsia="Times New Roman" w:hAnsi="Calibri" w:cs="Calibri"/>
                <w:color w:val="000000"/>
              </w:rPr>
              <w:t>Machiene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$19.97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Barbarella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$7.88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RRRrrrr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>!!!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$9.07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Aeon Flux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$8.60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Southland Tales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$9.72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The Complete Toy Story Collection 1, 2,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$26.98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Gravity Falls: Journal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$11.99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Pendragon Complete Collection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$37.04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Icefire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Collection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$41.11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JLA Earth 2 Deluxe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$15.99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The Martian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$9.49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Halo Boxed Set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$20.05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The Kane Chronicles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$16.45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Halo: Evolutions: Essential Tales of the Halo Universe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$21.77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Remnants Complete Set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$99.95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Starman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Omnibus Vol.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$29.87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Starman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Omnibus Vol.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$45.88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Paper Girls Volume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$6.61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Paper Girls Volume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$9.19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 xml:space="preserve">Avatar: The Last </w:t>
            </w: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Airbender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>: The Promise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$25.48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 xml:space="preserve">Avatar: The Last </w:t>
            </w: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Airbender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>, The Search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$27.80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 xml:space="preserve">Avatar: The Last </w:t>
            </w: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Airbender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- The Rift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$22.39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 xml:space="preserve">Avatar: The Last </w:t>
            </w: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Airbender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>--Smoke and Shadow Library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$25.46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Iron Gold: Book 4 of the Red Rising Saga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$18.30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lastRenderedPageBreak/>
              <w:t>Red Rising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$8.92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Golden Son: Book 2 of the Red Rising Saga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$9.72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Morning Star: Book 3 of the Red Rising Saga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$6.77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Binti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>: 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$9.60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HODOR Door Stop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$19.99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>PS4 Pro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$399.00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>PS4 Controller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$45.49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>The Tuxedo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$7.28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>Invader ZIM Complete Invasion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$90.00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Lights Out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$14.60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The Conjuring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$5.00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000000"/>
              </w:rPr>
              <w:t>Ghostgirl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$7.00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Catan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>: Seafarers 5&amp;6 Player Extension 5th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$21.00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>Darth Vader Supreme Edition Original Mask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$99.89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Doctor Who Cookie 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$25.25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Character Options Building Cyberman Army Builder Pack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$22.00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Doctor Who Character Building Weeping Angel Army Builder Pack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$14.50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 xml:space="preserve">Doctor Who </w:t>
            </w:r>
            <w:proofErr w:type="gramStart"/>
            <w:r w:rsidRPr="00541BE7">
              <w:rPr>
                <w:rFonts w:ascii="Calibri" w:eastAsia="Times New Roman" w:hAnsi="Calibri" w:cs="Calibri"/>
                <w:color w:val="111111"/>
              </w:rPr>
              <w:t>The</w:t>
            </w:r>
            <w:proofErr w:type="gram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Eleven Doctors Micro-Figure Set by Underground Toy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$47.86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 xml:space="preserve">Star Wars </w:t>
            </w:r>
            <w:proofErr w:type="gramStart"/>
            <w:r w:rsidRPr="00541BE7">
              <w:rPr>
                <w:rFonts w:ascii="Calibri" w:eastAsia="Times New Roman" w:hAnsi="Calibri" w:cs="Calibri"/>
                <w:color w:val="111111"/>
              </w:rPr>
              <w:t>The</w:t>
            </w:r>
            <w:proofErr w:type="gram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Black Series Imperial Stormtrooper Electronic Voice Changer Helmet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$66.99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Star Wars: The Black Series Luke Skywalker Force FX Lightsaber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$119.97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 xml:space="preserve">Star Wars </w:t>
            </w:r>
            <w:proofErr w:type="gramStart"/>
            <w:r w:rsidRPr="00541BE7">
              <w:rPr>
                <w:rFonts w:ascii="Calibri" w:eastAsia="Times New Roman" w:hAnsi="Calibri" w:cs="Calibri"/>
                <w:color w:val="000000"/>
              </w:rPr>
              <w:t>The</w:t>
            </w:r>
            <w:proofErr w:type="gramEnd"/>
            <w:r w:rsidRPr="00541BE7">
              <w:rPr>
                <w:rFonts w:ascii="Calibri" w:eastAsia="Times New Roman" w:hAnsi="Calibri" w:cs="Calibri"/>
                <w:color w:val="000000"/>
              </w:rPr>
              <w:t xml:space="preserve"> Black Series Luke Skywalker Force FX Lightsaber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$190.90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Gmasking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2017 Captain America: Civil War Adult Shield Exclusive 1:1 </w:t>
            </w: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Replica+Strap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$199.98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Marvel Avengers Age of Ultron Hulk Smash Fists Roleplay Toy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$39.99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Funko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POP! Marvel: Dancing Groot Bobble Action Figure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$11.99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 xml:space="preserve">Batman Brave &amp; Bold </w:t>
            </w:r>
            <w:proofErr w:type="spellStart"/>
            <w:r w:rsidRPr="00541BE7">
              <w:rPr>
                <w:rFonts w:ascii="Calibri" w:eastAsia="Times New Roman" w:hAnsi="Calibri" w:cs="Calibri"/>
                <w:color w:val="000000"/>
              </w:rPr>
              <w:t>Batarang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$7.39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 xml:space="preserve">The Dark Knight Rises Batman </w:t>
            </w:r>
            <w:proofErr w:type="spellStart"/>
            <w:r w:rsidRPr="00541BE7">
              <w:rPr>
                <w:rFonts w:ascii="Calibri" w:eastAsia="Times New Roman" w:hAnsi="Calibri" w:cs="Calibri"/>
                <w:color w:val="000000"/>
              </w:rPr>
              <w:t>Batarangs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$12.65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Batman Foam Bat-A-</w:t>
            </w: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Rangs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(4 count)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$10.99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 xml:space="preserve">Rubies </w:t>
            </w:r>
            <w:proofErr w:type="spellStart"/>
            <w:r w:rsidRPr="00541BE7">
              <w:rPr>
                <w:rFonts w:ascii="Calibri" w:eastAsia="Times New Roman" w:hAnsi="Calibri" w:cs="Calibri"/>
                <w:color w:val="000000"/>
              </w:rPr>
              <w:t>BvS</w:t>
            </w:r>
            <w:proofErr w:type="spellEnd"/>
            <w:r w:rsidRPr="00541BE7">
              <w:rPr>
                <w:rFonts w:ascii="Calibri" w:eastAsia="Times New Roman" w:hAnsi="Calibri" w:cs="Calibri"/>
                <w:color w:val="000000"/>
              </w:rPr>
              <w:t xml:space="preserve"> Batman </w:t>
            </w:r>
            <w:proofErr w:type="spellStart"/>
            <w:r w:rsidRPr="00541BE7">
              <w:rPr>
                <w:rFonts w:ascii="Calibri" w:eastAsia="Times New Roman" w:hAnsi="Calibri" w:cs="Calibri"/>
                <w:color w:val="000000"/>
              </w:rPr>
              <w:t>Batarangs</w:t>
            </w:r>
            <w:proofErr w:type="spellEnd"/>
            <w:r w:rsidRPr="00541BE7">
              <w:rPr>
                <w:rFonts w:ascii="Calibri" w:eastAsia="Times New Roman" w:hAnsi="Calibri" w:cs="Calibri"/>
                <w:color w:val="000000"/>
              </w:rPr>
              <w:t xml:space="preserve"> and Safety 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$3.98 </w:t>
            </w:r>
          </w:p>
        </w:tc>
      </w:tr>
      <w:tr w:rsidR="00541BE7" w:rsidRPr="00541BE7" w:rsidTr="00541BE7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lastRenderedPageBreak/>
              <w:t xml:space="preserve">KOBWA Romantic Star Projector Lights Lamp </w:t>
            </w: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Astrostar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Astro Star With The Constellation Laser Projector Cosmos Light </w:t>
            </w:r>
            <w:proofErr w:type="spellStart"/>
            <w:proofErr w:type="gramStart"/>
            <w:r w:rsidRPr="00541BE7">
              <w:rPr>
                <w:rFonts w:ascii="Calibri" w:eastAsia="Times New Roman" w:hAnsi="Calibri" w:cs="Calibri"/>
                <w:color w:val="111111"/>
              </w:rPr>
              <w:t>Lamp,Assembly</w:t>
            </w:r>
            <w:proofErr w:type="spellEnd"/>
            <w:proofErr w:type="gram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By Yourself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$10.98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Diamond Select Toys Justice League Animated Series: Green Lantern Vinyl Bank Statue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$49.95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Ata-Boy DC Comics Die-Cut Superman Logo Giant Magnet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$17.25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Learning Resources Jumbo Foam Polyhedral Dice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$19.99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Adult Wizard Hat- Blue and Silver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$7.96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 xml:space="preserve">Star Trek TOS U.S.S. </w:t>
            </w:r>
            <w:proofErr w:type="spellStart"/>
            <w:r w:rsidRPr="00541BE7">
              <w:rPr>
                <w:rFonts w:ascii="Calibri" w:eastAsia="Times New Roman" w:hAnsi="Calibri" w:cs="Calibri"/>
                <w:color w:val="111111"/>
              </w:rPr>
              <w:t>Entperise</w:t>
            </w:r>
            <w:proofErr w:type="spell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Snap Window Box/Pre-decorated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$26.83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 xml:space="preserve">Star Trek </w:t>
            </w:r>
            <w:proofErr w:type="spellStart"/>
            <w:r w:rsidRPr="00541BE7">
              <w:rPr>
                <w:rFonts w:ascii="Calibri" w:eastAsia="Times New Roman" w:hAnsi="Calibri" w:cs="Calibri"/>
                <w:color w:val="000000"/>
              </w:rPr>
              <w:t>Phaser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$28.35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 xml:space="preserve">Game </w:t>
            </w:r>
            <w:proofErr w:type="gramStart"/>
            <w:r w:rsidRPr="00541BE7">
              <w:rPr>
                <w:rFonts w:ascii="Calibri" w:eastAsia="Times New Roman" w:hAnsi="Calibri" w:cs="Calibri"/>
                <w:color w:val="111111"/>
              </w:rPr>
              <w:t>Of</w:t>
            </w:r>
            <w:proofErr w:type="gramEnd"/>
            <w:r w:rsidRPr="00541BE7">
              <w:rPr>
                <w:rFonts w:ascii="Calibri" w:eastAsia="Times New Roman" w:hAnsi="Calibri" w:cs="Calibri"/>
                <w:color w:val="111111"/>
              </w:rPr>
              <w:t xml:space="preserve"> Thrones Antique Maps Poster Print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$5.49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Game of Thrones: Iron Throne 7" Replica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$49.71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Game of Thrones Dragon Eggs Collectible Set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$99.71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>Harry Potter Sorting 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$17.99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12 mini cauldrons + 12 broom pens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$19.95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Legend Snowy Owl 3839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$17.88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Disney Parks Cinderella Castle Monorail Toy Accessory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$72.40 </w:t>
            </w:r>
          </w:p>
        </w:tc>
      </w:tr>
      <w:tr w:rsidR="00541BE7" w:rsidRPr="00541BE7" w:rsidTr="00541BE7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Outside the Box Papers Mickey Mouse Vinyl Chalkboard Labels - 60 Pack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$8.99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The Twilight Zone Tin Sign by Poster Revolution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$39.92 </w:t>
            </w:r>
          </w:p>
        </w:tc>
      </w:tr>
      <w:tr w:rsidR="00541BE7" w:rsidRPr="00541BE7" w:rsidTr="00541BE7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Jumbo Twilight Zone Swirl Signs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41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$9.14 </w:t>
            </w:r>
          </w:p>
        </w:tc>
      </w:tr>
      <w:tr w:rsidR="00541BE7" w:rsidRPr="00541BE7" w:rsidTr="00541BE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rPr>
                <w:rFonts w:ascii="Calibri" w:eastAsia="Times New Roman" w:hAnsi="Calibri" w:cs="Calibri"/>
                <w:color w:val="111111"/>
              </w:rPr>
            </w:pPr>
            <w:r w:rsidRPr="00541BE7">
              <w:rPr>
                <w:rFonts w:ascii="Calibri" w:eastAsia="Times New Roman" w:hAnsi="Calibri" w:cs="Calibri"/>
                <w:color w:val="111111"/>
              </w:rPr>
              <w:t>Shipping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41BE7" w:rsidRPr="00541BE7" w:rsidRDefault="00541BE7" w:rsidP="00541B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BE7">
              <w:rPr>
                <w:rFonts w:ascii="Calibri" w:eastAsia="Times New Roman" w:hAnsi="Calibri" w:cs="Calibri"/>
                <w:color w:val="000000"/>
              </w:rPr>
              <w:t>45.91</w:t>
            </w:r>
          </w:p>
        </w:tc>
      </w:tr>
    </w:tbl>
    <w:p w:rsidR="00A86912" w:rsidRDefault="00A86912" w:rsidP="00DA4F13"/>
    <w:p w:rsidR="00DA4F13" w:rsidRDefault="00DA4F13" w:rsidP="00DA4F13">
      <w:r>
        <w:t xml:space="preserve">Total: </w:t>
      </w:r>
      <w:r w:rsidR="00541BE7">
        <w:t>3,460.87</w:t>
      </w:r>
    </w:p>
    <w:p w:rsidR="00DA4F13" w:rsidRDefault="00DA4F13" w:rsidP="00DA4F13">
      <w:r>
        <w:t xml:space="preserve">End time: </w:t>
      </w:r>
      <w:r w:rsidR="00541BE7">
        <w:t>1:33PM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694F"/>
    <w:multiLevelType w:val="hybridMultilevel"/>
    <w:tmpl w:val="A94AFF62"/>
    <w:lvl w:ilvl="0" w:tplc="3852F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0574B7"/>
    <w:rsid w:val="00403751"/>
    <w:rsid w:val="00541BE7"/>
    <w:rsid w:val="00757F6D"/>
    <w:rsid w:val="00A86912"/>
    <w:rsid w:val="00DA4F13"/>
    <w:rsid w:val="00DB1C90"/>
    <w:rsid w:val="00E4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13B1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3</cp:revision>
  <dcterms:created xsi:type="dcterms:W3CDTF">2016-10-02T16:16:00Z</dcterms:created>
  <dcterms:modified xsi:type="dcterms:W3CDTF">2017-04-19T19:47:00Z</dcterms:modified>
</cp:coreProperties>
</file>