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C8F" w:rsidRPr="00FF7C8F" w:rsidRDefault="00FF7C8F" w:rsidP="00FF7C8F">
      <w:r w:rsidRPr="00FF7C8F">
        <w:t xml:space="preserve">General body meeting for </w:t>
      </w:r>
    </w:p>
    <w:p w:rsidR="00FF7C8F" w:rsidRDefault="00FF7C8F" w:rsidP="00FF7C8F">
      <w:r w:rsidRPr="00FF7C8F">
        <w:t xml:space="preserve">President Report: </w:t>
      </w:r>
    </w:p>
    <w:p w:rsidR="001B44B9" w:rsidRDefault="001B44B9" w:rsidP="001B44B9">
      <w:pPr>
        <w:pStyle w:val="ListParagraph"/>
        <w:numPr>
          <w:ilvl w:val="0"/>
          <w:numId w:val="2"/>
        </w:numPr>
      </w:pPr>
      <w:r>
        <w:t>Meeting called to order at 1:05PM</w:t>
      </w:r>
    </w:p>
    <w:p w:rsidR="001B44B9" w:rsidRDefault="001B44B9" w:rsidP="001B44B9">
      <w:pPr>
        <w:pStyle w:val="ListParagraph"/>
        <w:numPr>
          <w:ilvl w:val="0"/>
          <w:numId w:val="2"/>
        </w:numPr>
      </w:pPr>
      <w:r>
        <w:t xml:space="preserve">Happy midterms, Happy </w:t>
      </w:r>
      <w:r w:rsidR="0030427D">
        <w:t>Yom Kippur</w:t>
      </w:r>
    </w:p>
    <w:p w:rsidR="001B44B9" w:rsidRDefault="001B44B9" w:rsidP="001B44B9">
      <w:pPr>
        <w:pStyle w:val="ListParagraph"/>
        <w:numPr>
          <w:ilvl w:val="0"/>
          <w:numId w:val="2"/>
        </w:numPr>
      </w:pPr>
      <w:r>
        <w:t xml:space="preserve">We have big events coming up in a couple of weeks. </w:t>
      </w:r>
      <w:proofErr w:type="spellStart"/>
      <w:r>
        <w:t>Horray</w:t>
      </w:r>
      <w:proofErr w:type="spellEnd"/>
      <w:r>
        <w:t xml:space="preserve"> for Halloween</w:t>
      </w:r>
      <w:r w:rsidR="0030427D">
        <w:t>!</w:t>
      </w:r>
    </w:p>
    <w:p w:rsidR="001B44B9" w:rsidRDefault="001B44B9" w:rsidP="001B44B9">
      <w:pPr>
        <w:pStyle w:val="ListParagraph"/>
        <w:numPr>
          <w:ilvl w:val="0"/>
          <w:numId w:val="2"/>
        </w:numPr>
      </w:pPr>
      <w:r>
        <w:t xml:space="preserve">General Statement: Please attempt to keep horror and </w:t>
      </w:r>
      <w:r w:rsidR="0030427D">
        <w:t>Halloween-</w:t>
      </w:r>
      <w:proofErr w:type="spellStart"/>
      <w:r w:rsidR="0030427D">
        <w:t>ish</w:t>
      </w:r>
      <w:proofErr w:type="spellEnd"/>
      <w:r w:rsidR="0030427D">
        <w:t xml:space="preserve"> movies on TV for Spook-</w:t>
      </w:r>
      <w:proofErr w:type="spellStart"/>
      <w:r>
        <w:t>tober</w:t>
      </w:r>
      <w:proofErr w:type="spellEnd"/>
    </w:p>
    <w:p w:rsidR="001B44B9" w:rsidRDefault="001B44B9" w:rsidP="001B44B9">
      <w:pPr>
        <w:pStyle w:val="ListParagraph"/>
        <w:numPr>
          <w:ilvl w:val="0"/>
          <w:numId w:val="2"/>
        </w:numPr>
      </w:pPr>
      <w:r>
        <w:t xml:space="preserve">Please keep the room clean, because </w:t>
      </w:r>
      <w:r w:rsidR="0030427D">
        <w:t>we found trash under the couch. So please keep the room clean, or we will have to ban food.</w:t>
      </w:r>
    </w:p>
    <w:p w:rsidR="001B44B9" w:rsidRPr="00FF7C8F" w:rsidRDefault="001B44B9" w:rsidP="001B44B9">
      <w:pPr>
        <w:pStyle w:val="ListParagraph"/>
        <w:numPr>
          <w:ilvl w:val="0"/>
          <w:numId w:val="2"/>
        </w:numPr>
      </w:pPr>
      <w:r>
        <w:t>Good Luck on everyone’s midterm</w:t>
      </w:r>
      <w:r w:rsidR="00163B70">
        <w:t>.</w:t>
      </w:r>
    </w:p>
    <w:p w:rsidR="00FF7C8F" w:rsidRDefault="00FF7C8F" w:rsidP="00FF7C8F">
      <w:r w:rsidRPr="00FF7C8F">
        <w:t xml:space="preserve">Vice President Report: </w:t>
      </w:r>
    </w:p>
    <w:p w:rsidR="001B44B9" w:rsidRDefault="00C16671" w:rsidP="001B44B9">
      <w:pPr>
        <w:pStyle w:val="ListParagraph"/>
        <w:numPr>
          <w:ilvl w:val="0"/>
          <w:numId w:val="2"/>
        </w:numPr>
      </w:pPr>
      <w:r>
        <w:t xml:space="preserve">Please keep </w:t>
      </w:r>
      <w:r w:rsidR="0030427D">
        <w:t xml:space="preserve">the room </w:t>
      </w:r>
      <w:r>
        <w:t>clean</w:t>
      </w:r>
    </w:p>
    <w:p w:rsidR="00C16671" w:rsidRPr="00FF7C8F" w:rsidRDefault="0030427D" w:rsidP="001B44B9">
      <w:pPr>
        <w:pStyle w:val="ListParagraph"/>
        <w:numPr>
          <w:ilvl w:val="0"/>
          <w:numId w:val="2"/>
        </w:numPr>
      </w:pPr>
      <w:proofErr w:type="spellStart"/>
      <w:r>
        <w:t>NaNoWriMo</w:t>
      </w:r>
      <w:proofErr w:type="spellEnd"/>
      <w:r w:rsidR="006C094E">
        <w:t xml:space="preserve"> (</w:t>
      </w:r>
      <w:r w:rsidR="00C16671">
        <w:t>National Novel Writing Month</w:t>
      </w:r>
      <w:r w:rsidR="006C094E">
        <w:t>)</w:t>
      </w:r>
      <w:r w:rsidR="00CA5DFA">
        <w:t xml:space="preserve"> is next month</w:t>
      </w:r>
      <w:r w:rsidR="00C16671">
        <w:t xml:space="preserve">. </w:t>
      </w:r>
      <w:proofErr w:type="spellStart"/>
      <w:r w:rsidR="006C094E">
        <w:t>Kal</w:t>
      </w:r>
      <w:proofErr w:type="spellEnd"/>
      <w:r w:rsidR="00C16671">
        <w:t xml:space="preserve"> would like the forum to cooperatively write a novel</w:t>
      </w:r>
      <w:r w:rsidR="006C094E">
        <w:t>, much like the previous attempt “Giga Wizard”</w:t>
      </w:r>
      <w:r w:rsidR="00C16671">
        <w:t xml:space="preserve">. There is a post on </w:t>
      </w:r>
      <w:proofErr w:type="spellStart"/>
      <w:r w:rsidR="00C16671">
        <w:t>facebook</w:t>
      </w:r>
      <w:proofErr w:type="spellEnd"/>
      <w:r w:rsidR="00C16671">
        <w:t xml:space="preserve"> and a secondary group will be made for </w:t>
      </w:r>
      <w:r w:rsidR="00CA5DFA">
        <w:t>people who are interested in contributing</w:t>
      </w:r>
      <w:r w:rsidR="00163B70">
        <w:t xml:space="preserve">. A meeting is planned sometime before November. If you are interested look up the post on </w:t>
      </w:r>
      <w:proofErr w:type="spellStart"/>
      <w:r w:rsidR="00163B70">
        <w:t>facebook</w:t>
      </w:r>
      <w:proofErr w:type="spellEnd"/>
      <w:r w:rsidR="00163B70">
        <w:t>.</w:t>
      </w:r>
    </w:p>
    <w:p w:rsidR="001B44B9" w:rsidRDefault="00FF7C8F" w:rsidP="0030427D">
      <w:r w:rsidRPr="00FF7C8F">
        <w:t xml:space="preserve">Treasurer Report:   </w:t>
      </w:r>
    </w:p>
    <w:p w:rsidR="00163B70" w:rsidRPr="00FF7C8F" w:rsidRDefault="0030427D" w:rsidP="00163B70">
      <w:pPr>
        <w:pStyle w:val="ListParagraph"/>
        <w:numPr>
          <w:ilvl w:val="0"/>
          <w:numId w:val="2"/>
        </w:numPr>
      </w:pPr>
      <w:r>
        <w:t>“I’m doing my job”</w:t>
      </w:r>
      <w:r w:rsidR="00163B70">
        <w:t xml:space="preserve"> -</w:t>
      </w:r>
      <w:proofErr w:type="spellStart"/>
      <w:r w:rsidR="00163B70">
        <w:t>Shamik</w:t>
      </w:r>
      <w:proofErr w:type="spellEnd"/>
    </w:p>
    <w:p w:rsidR="00FF7C8F" w:rsidRDefault="00FF7C8F" w:rsidP="00FF7C8F">
      <w:r w:rsidRPr="00FF7C8F">
        <w:t xml:space="preserve">Secretary Report:  </w:t>
      </w:r>
    </w:p>
    <w:p w:rsidR="0030427D" w:rsidRDefault="0030427D" w:rsidP="0030427D">
      <w:pPr>
        <w:pStyle w:val="ListParagraph"/>
        <w:numPr>
          <w:ilvl w:val="0"/>
          <w:numId w:val="1"/>
        </w:numPr>
      </w:pPr>
      <w:r>
        <w:t>“I’m doing my job.” -Ray</w:t>
      </w:r>
    </w:p>
    <w:p w:rsidR="00B17298" w:rsidRDefault="00B17298" w:rsidP="00B17298">
      <w:pPr>
        <w:pStyle w:val="ListParagraph"/>
        <w:numPr>
          <w:ilvl w:val="0"/>
          <w:numId w:val="1"/>
        </w:numPr>
      </w:pPr>
      <w:r>
        <w:lastRenderedPageBreak/>
        <w:t>Upcoming Board Game News</w:t>
      </w:r>
    </w:p>
    <w:p w:rsidR="00B17298" w:rsidRDefault="00B17298" w:rsidP="00B17298">
      <w:pPr>
        <w:pStyle w:val="ListParagraph"/>
        <w:numPr>
          <w:ilvl w:val="1"/>
          <w:numId w:val="1"/>
        </w:numPr>
      </w:pPr>
      <w:r>
        <w:t>Betrayal on the House of the Hill Expansion comes out</w:t>
      </w:r>
      <w:r w:rsidR="00D714A7">
        <w:t xml:space="preserve"> in</w:t>
      </w:r>
      <w:r>
        <w:t xml:space="preserve"> 2 days. Widows Walk.</w:t>
      </w:r>
    </w:p>
    <w:p w:rsidR="00B17298" w:rsidRDefault="00B17298" w:rsidP="00B17298">
      <w:pPr>
        <w:pStyle w:val="ListParagraph"/>
        <w:numPr>
          <w:ilvl w:val="0"/>
          <w:numId w:val="1"/>
        </w:numPr>
      </w:pPr>
      <w:r>
        <w:t>Upcoming Movie News</w:t>
      </w:r>
      <w:r w:rsidR="00163B70">
        <w:t xml:space="preserve"> (nothing new)</w:t>
      </w:r>
    </w:p>
    <w:p w:rsidR="00B17298" w:rsidRDefault="00B17298" w:rsidP="00B17298">
      <w:pPr>
        <w:pStyle w:val="ListParagraph"/>
        <w:numPr>
          <w:ilvl w:val="1"/>
          <w:numId w:val="1"/>
        </w:numPr>
      </w:pPr>
      <w:r>
        <w:t>Batman: Return of the Caped Crusaders</w:t>
      </w:r>
      <w:r>
        <w:tab/>
      </w:r>
      <w:r>
        <w:tab/>
      </w:r>
      <w:r>
        <w:tab/>
        <w:t>October 10</w:t>
      </w:r>
      <w:r w:rsidRPr="00B17298">
        <w:rPr>
          <w:vertAlign w:val="superscript"/>
        </w:rPr>
        <w:t>th</w:t>
      </w:r>
    </w:p>
    <w:p w:rsidR="00B17298" w:rsidRDefault="00B17298" w:rsidP="00B17298">
      <w:pPr>
        <w:pStyle w:val="ListParagraph"/>
        <w:numPr>
          <w:ilvl w:val="1"/>
          <w:numId w:val="1"/>
        </w:numPr>
      </w:pPr>
      <w:r>
        <w:t>Shin Godzilla</w:t>
      </w:r>
      <w:r>
        <w:tab/>
      </w:r>
      <w:r>
        <w:tab/>
      </w:r>
      <w:r>
        <w:tab/>
      </w:r>
      <w:r>
        <w:tab/>
      </w:r>
      <w:r>
        <w:tab/>
      </w:r>
      <w:r>
        <w:tab/>
      </w:r>
      <w:r>
        <w:tab/>
        <w:t>October 11</w:t>
      </w:r>
      <w:r w:rsidRPr="00B17298">
        <w:rPr>
          <w:vertAlign w:val="superscript"/>
        </w:rPr>
        <w:t>th</w:t>
      </w:r>
    </w:p>
    <w:p w:rsidR="00B17298" w:rsidRPr="00FF7C8F" w:rsidRDefault="00B17298" w:rsidP="00C16671">
      <w:pPr>
        <w:pStyle w:val="ListParagraph"/>
        <w:numPr>
          <w:ilvl w:val="1"/>
          <w:numId w:val="1"/>
        </w:numPr>
      </w:pPr>
      <w:r>
        <w:t>Max Steel</w:t>
      </w:r>
      <w:r>
        <w:tab/>
      </w:r>
      <w:r>
        <w:tab/>
      </w:r>
      <w:r>
        <w:tab/>
      </w:r>
      <w:r>
        <w:tab/>
      </w:r>
      <w:r>
        <w:tab/>
      </w:r>
      <w:r>
        <w:tab/>
      </w:r>
      <w:r>
        <w:tab/>
        <w:t>October 14</w:t>
      </w:r>
      <w:r w:rsidRPr="00B17298">
        <w:rPr>
          <w:vertAlign w:val="superscript"/>
        </w:rPr>
        <w:t>th</w:t>
      </w:r>
    </w:p>
    <w:p w:rsidR="00FF7C8F" w:rsidRDefault="00FF7C8F" w:rsidP="00FF7C8F">
      <w:r w:rsidRPr="00FF7C8F">
        <w:t>Head librarian Report:</w:t>
      </w:r>
    </w:p>
    <w:p w:rsidR="001B44B9" w:rsidRPr="00FF7C8F" w:rsidRDefault="00C16671" w:rsidP="001B44B9">
      <w:pPr>
        <w:pStyle w:val="ListParagraph"/>
        <w:numPr>
          <w:ilvl w:val="0"/>
          <w:numId w:val="1"/>
        </w:numPr>
      </w:pPr>
      <w:r>
        <w:t xml:space="preserve">“I </w:t>
      </w:r>
      <w:r w:rsidR="0030427D">
        <w:t>exist</w:t>
      </w:r>
      <w:r>
        <w:t>. Job is being done. Computer is waiting to be done</w:t>
      </w:r>
      <w:r w:rsidR="006279C8">
        <w:t>.</w:t>
      </w:r>
      <w:r>
        <w:t>”</w:t>
      </w:r>
      <w:r w:rsidR="0030427D">
        <w:t xml:space="preserve"> - DJ</w:t>
      </w:r>
    </w:p>
    <w:p w:rsidR="00FF7C8F" w:rsidRDefault="00FF7C8F" w:rsidP="00FF7C8F">
      <w:r w:rsidRPr="00FF7C8F">
        <w:t xml:space="preserve">Head AC Report: </w:t>
      </w:r>
    </w:p>
    <w:p w:rsidR="001B44B9" w:rsidRDefault="00C16671" w:rsidP="001B44B9">
      <w:pPr>
        <w:pStyle w:val="ListParagraph"/>
        <w:numPr>
          <w:ilvl w:val="0"/>
          <w:numId w:val="1"/>
        </w:numPr>
      </w:pPr>
      <w:r>
        <w:t>An event this Monday 6-8pm, “GRAND STORYTELLING”. Gus will have grand stories for everyone to read. The challenge is to read the story with a straight face</w:t>
      </w:r>
      <w:r w:rsidR="006279C8">
        <w:t>, your choice on what story to read based on title</w:t>
      </w:r>
      <w:r>
        <w:t>.</w:t>
      </w:r>
      <w:bookmarkStart w:id="0" w:name="_GoBack"/>
      <w:bookmarkEnd w:id="0"/>
    </w:p>
    <w:p w:rsidR="00C16671" w:rsidRPr="00FF7C8F" w:rsidRDefault="00C16671" w:rsidP="001B44B9">
      <w:pPr>
        <w:pStyle w:val="ListParagraph"/>
        <w:numPr>
          <w:ilvl w:val="0"/>
          <w:numId w:val="1"/>
        </w:numPr>
      </w:pPr>
      <w:r>
        <w:t>Week after this event is Shrek Week</w:t>
      </w:r>
      <w:r w:rsidR="00CA5DFA">
        <w:t xml:space="preserve">. </w:t>
      </w:r>
      <w:proofErr w:type="gramStart"/>
      <w:r w:rsidR="00CA5DFA">
        <w:t>A fliers/</w:t>
      </w:r>
      <w:r w:rsidR="00F072CD">
        <w:t xml:space="preserve"> </w:t>
      </w:r>
      <w:r w:rsidR="00CA5DFA">
        <w:t>posters</w:t>
      </w:r>
      <w:proofErr w:type="gramEnd"/>
      <w:r w:rsidR="00CA5DFA">
        <w:t xml:space="preserve"> of all the events will be distributed.</w:t>
      </w:r>
    </w:p>
    <w:p w:rsidR="00FF7C8F" w:rsidRDefault="00FF7C8F" w:rsidP="00FF7C8F">
      <w:r w:rsidRPr="00FF7C8F">
        <w:t xml:space="preserve">Historian: </w:t>
      </w:r>
    </w:p>
    <w:p w:rsidR="0030427D" w:rsidRDefault="0030427D" w:rsidP="001B44B9">
      <w:pPr>
        <w:pStyle w:val="ListParagraph"/>
        <w:numPr>
          <w:ilvl w:val="0"/>
          <w:numId w:val="1"/>
        </w:numPr>
      </w:pPr>
      <w:r>
        <w:t xml:space="preserve">Reese is currently absent due to Yom </w:t>
      </w:r>
      <w:r w:rsidR="00163B70">
        <w:t>Kippur</w:t>
      </w:r>
      <w:r w:rsidR="00CA5DFA">
        <w:t>. But he has left a message.</w:t>
      </w:r>
    </w:p>
    <w:p w:rsidR="001B44B9" w:rsidRPr="00FF7C8F" w:rsidRDefault="001B44B9" w:rsidP="001B44B9">
      <w:pPr>
        <w:pStyle w:val="ListParagraph"/>
        <w:numPr>
          <w:ilvl w:val="0"/>
          <w:numId w:val="1"/>
        </w:numPr>
      </w:pPr>
      <w:r>
        <w:t>‘We had two rooms’</w:t>
      </w:r>
      <w:r w:rsidR="00CA5DFA">
        <w:t xml:space="preserve"> -</w:t>
      </w:r>
      <w:r>
        <w:t xml:space="preserve"> Reese</w:t>
      </w:r>
    </w:p>
    <w:p w:rsidR="00FF7C8F" w:rsidRDefault="00FF7C8F" w:rsidP="00FF7C8F">
      <w:r w:rsidRPr="00FF7C8F">
        <w:t xml:space="preserve">Committees: </w:t>
      </w:r>
    </w:p>
    <w:p w:rsidR="001B44B9" w:rsidRDefault="00C16671" w:rsidP="001B44B9">
      <w:pPr>
        <w:pStyle w:val="ListParagraph"/>
        <w:numPr>
          <w:ilvl w:val="0"/>
          <w:numId w:val="1"/>
        </w:numPr>
      </w:pPr>
      <w:r>
        <w:t>PR Committee: Gus is in the process of making filers. If you like to help Gus hand out fliers, please talk to him. He is only one person. Also come to his event!</w:t>
      </w:r>
    </w:p>
    <w:p w:rsidR="00C16671" w:rsidRPr="00FF7C8F" w:rsidRDefault="00C16671" w:rsidP="001B44B9">
      <w:pPr>
        <w:pStyle w:val="ListParagraph"/>
        <w:numPr>
          <w:ilvl w:val="0"/>
          <w:numId w:val="1"/>
        </w:numPr>
      </w:pPr>
      <w:r>
        <w:t>Hat Committee GO!</w:t>
      </w:r>
    </w:p>
    <w:p w:rsidR="00FF7C8F" w:rsidRDefault="00FF7C8F" w:rsidP="00FF7C8F">
      <w:r w:rsidRPr="00FF7C8F">
        <w:t xml:space="preserve">Old business: </w:t>
      </w:r>
    </w:p>
    <w:p w:rsidR="001B44B9" w:rsidRDefault="00C16671" w:rsidP="001B44B9">
      <w:pPr>
        <w:pStyle w:val="ListParagraph"/>
        <w:numPr>
          <w:ilvl w:val="0"/>
          <w:numId w:val="1"/>
        </w:numPr>
      </w:pPr>
      <w:r>
        <w:lastRenderedPageBreak/>
        <w:t>Clean</w:t>
      </w:r>
    </w:p>
    <w:p w:rsidR="00C16671" w:rsidRDefault="00C16671" w:rsidP="001B44B9">
      <w:pPr>
        <w:pStyle w:val="ListParagraph"/>
        <w:numPr>
          <w:ilvl w:val="0"/>
          <w:numId w:val="1"/>
        </w:numPr>
      </w:pPr>
      <w:r>
        <w:t>Don’t be a Dick</w:t>
      </w:r>
    </w:p>
    <w:p w:rsidR="00C16671" w:rsidRPr="00FF7C8F" w:rsidRDefault="00C16671" w:rsidP="001B44B9">
      <w:pPr>
        <w:pStyle w:val="ListParagraph"/>
        <w:numPr>
          <w:ilvl w:val="0"/>
          <w:numId w:val="1"/>
        </w:numPr>
      </w:pPr>
      <w:r>
        <w:t>Box</w:t>
      </w:r>
    </w:p>
    <w:p w:rsidR="00FF7C8F" w:rsidRDefault="00FF7C8F" w:rsidP="00FF7C8F">
      <w:r w:rsidRPr="00FF7C8F">
        <w:t xml:space="preserve">New business: </w:t>
      </w:r>
    </w:p>
    <w:p w:rsidR="001B44B9" w:rsidRDefault="00C16671" w:rsidP="001B44B9">
      <w:pPr>
        <w:pStyle w:val="ListParagraph"/>
        <w:numPr>
          <w:ilvl w:val="0"/>
          <w:numId w:val="1"/>
        </w:numPr>
      </w:pPr>
      <w:r>
        <w:t>Clean!!!</w:t>
      </w:r>
    </w:p>
    <w:p w:rsidR="00C16671" w:rsidRPr="00FF7C8F" w:rsidRDefault="00C16671" w:rsidP="001B44B9">
      <w:pPr>
        <w:pStyle w:val="ListParagraph"/>
        <w:numPr>
          <w:ilvl w:val="0"/>
          <w:numId w:val="1"/>
        </w:numPr>
      </w:pPr>
      <w:r>
        <w:t>Don’t be a Dick</w:t>
      </w:r>
    </w:p>
    <w:p w:rsidR="00FF7C8F" w:rsidRDefault="00FF7C8F" w:rsidP="00FF7C8F">
      <w:r w:rsidRPr="00FF7C8F">
        <w:t xml:space="preserve">Announcements:  </w:t>
      </w:r>
    </w:p>
    <w:p w:rsidR="00C16671" w:rsidRDefault="0030427D" w:rsidP="00C16671">
      <w:pPr>
        <w:pStyle w:val="ListParagraph"/>
        <w:numPr>
          <w:ilvl w:val="0"/>
          <w:numId w:val="1"/>
        </w:numPr>
      </w:pPr>
      <w:proofErr w:type="spellStart"/>
      <w:r>
        <w:t>Overwatch</w:t>
      </w:r>
      <w:proofErr w:type="spellEnd"/>
      <w:r>
        <w:t>, Halloween event coming soon</w:t>
      </w:r>
      <w:r w:rsidR="00C16671">
        <w:t xml:space="preserve">, you should do the event if you own </w:t>
      </w:r>
      <w:proofErr w:type="spellStart"/>
      <w:r w:rsidR="00C16671">
        <w:t>Overwatch</w:t>
      </w:r>
      <w:proofErr w:type="spellEnd"/>
      <w:r w:rsidR="00C16671">
        <w:t>.</w:t>
      </w:r>
    </w:p>
    <w:p w:rsidR="00C16671" w:rsidRDefault="00C16671" w:rsidP="00C16671">
      <w:pPr>
        <w:pStyle w:val="ListParagraph"/>
        <w:numPr>
          <w:ilvl w:val="0"/>
          <w:numId w:val="1"/>
        </w:numPr>
      </w:pPr>
      <w:proofErr w:type="spellStart"/>
      <w:r>
        <w:t>Seawolf</w:t>
      </w:r>
      <w:proofErr w:type="spellEnd"/>
      <w:r>
        <w:t xml:space="preserve"> showcase, w</w:t>
      </w:r>
      <w:r w:rsidR="00D514C5">
        <w:t>h</w:t>
      </w:r>
      <w:r>
        <w:t xml:space="preserve">ere a lot of people perform, is this week. </w:t>
      </w:r>
      <w:r w:rsidR="00197D2F">
        <w:t>So, i</w:t>
      </w:r>
      <w:r>
        <w:t>f you want to see Lydia</w:t>
      </w:r>
      <w:r w:rsidR="0030427D">
        <w:t xml:space="preserve"> dance you should go to the </w:t>
      </w:r>
      <w:proofErr w:type="spellStart"/>
      <w:r w:rsidR="0030427D">
        <w:t>Seawolf</w:t>
      </w:r>
      <w:proofErr w:type="spellEnd"/>
      <w:r w:rsidR="0030427D">
        <w:t xml:space="preserve"> showcase.</w:t>
      </w:r>
    </w:p>
    <w:p w:rsidR="00C16671" w:rsidRDefault="0030427D" w:rsidP="00C16671">
      <w:pPr>
        <w:pStyle w:val="ListParagraph"/>
        <w:numPr>
          <w:ilvl w:val="0"/>
          <w:numId w:val="1"/>
        </w:numPr>
      </w:pPr>
      <w:r>
        <w:t>F</w:t>
      </w:r>
      <w:r w:rsidR="00163B70">
        <w:t>or</w:t>
      </w:r>
      <w:r>
        <w:t xml:space="preserve"> Material and</w:t>
      </w:r>
      <w:r w:rsidR="00C16671">
        <w:t xml:space="preserve"> ESG</w:t>
      </w:r>
      <w:r>
        <w:t xml:space="preserve"> majors</w:t>
      </w:r>
      <w:r w:rsidR="00C16671">
        <w:t>, 19</w:t>
      </w:r>
      <w:r w:rsidR="00C16671" w:rsidRPr="00C16671">
        <w:rPr>
          <w:vertAlign w:val="superscript"/>
        </w:rPr>
        <w:t>th</w:t>
      </w:r>
      <w:r w:rsidR="00C16671">
        <w:t xml:space="preserve"> ASME meeting. Message</w:t>
      </w:r>
      <w:r>
        <w:t>/email</w:t>
      </w:r>
      <w:r w:rsidR="00C16671">
        <w:t xml:space="preserve"> Professor Jim Quin</w:t>
      </w:r>
      <w:r>
        <w:t xml:space="preserve"> (Unknown Name spelling)</w:t>
      </w:r>
      <w:r w:rsidR="00C16671">
        <w:t xml:space="preserve"> and ask for RSVP.</w:t>
      </w:r>
      <w:r>
        <w:t xml:space="preserve"> This is an excellent method for people of these majors to get into the business.</w:t>
      </w:r>
    </w:p>
    <w:p w:rsidR="00C16671" w:rsidRDefault="00C16671" w:rsidP="00C16671">
      <w:pPr>
        <w:pStyle w:val="ListParagraph"/>
        <w:numPr>
          <w:ilvl w:val="0"/>
          <w:numId w:val="1"/>
        </w:numPr>
      </w:pPr>
      <w:r>
        <w:t>Supernatural comes back tomorrow.</w:t>
      </w:r>
    </w:p>
    <w:p w:rsidR="0030427D" w:rsidRPr="00FF7C8F" w:rsidRDefault="0030427D" w:rsidP="00C16671">
      <w:pPr>
        <w:pStyle w:val="ListParagraph"/>
        <w:numPr>
          <w:ilvl w:val="0"/>
          <w:numId w:val="1"/>
        </w:numPr>
      </w:pPr>
      <w:r>
        <w:t>Return to the Nexus, for Demons Souls on PS3 from this Friday to roughly the 25</w:t>
      </w:r>
      <w:r w:rsidRPr="0030427D">
        <w:rPr>
          <w:vertAlign w:val="superscript"/>
        </w:rPr>
        <w:t>th</w:t>
      </w:r>
      <w:r>
        <w:t>. Than Dark Souls 3 DLC comes out the 25</w:t>
      </w:r>
      <w:r w:rsidRPr="0030427D">
        <w:rPr>
          <w:vertAlign w:val="superscript"/>
        </w:rPr>
        <w:t>th</w:t>
      </w:r>
      <w:r>
        <w:t xml:space="preserve">. So </w:t>
      </w:r>
      <w:proofErr w:type="spellStart"/>
      <w:r>
        <w:t>Horray</w:t>
      </w:r>
      <w:proofErr w:type="spellEnd"/>
      <w:r>
        <w:t>!!!</w:t>
      </w:r>
    </w:p>
    <w:p w:rsidR="00FF7C8F" w:rsidRPr="00FF7C8F" w:rsidRDefault="00FF7C8F" w:rsidP="00FF7C8F">
      <w:r w:rsidRPr="00FF7C8F">
        <w:t xml:space="preserve">Fundraising: </w:t>
      </w:r>
      <w:r w:rsidR="00C16671">
        <w:t>$3.30</w:t>
      </w:r>
    </w:p>
    <w:p w:rsidR="00FF7C8F" w:rsidRDefault="00FF7C8F" w:rsidP="00FF7C8F">
      <w:r w:rsidRPr="00FF7C8F">
        <w:t xml:space="preserve">Allocations: </w:t>
      </w:r>
      <w:r w:rsidR="0030427D">
        <w:t xml:space="preserve"> </w:t>
      </w:r>
    </w:p>
    <w:tbl>
      <w:tblPr>
        <w:tblW w:w="0" w:type="auto"/>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8714"/>
        <w:gridCol w:w="630"/>
      </w:tblGrid>
      <w:tr w:rsidR="00163B70" w:rsidRPr="00163B70" w:rsidTr="00163B7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163B70" w:rsidRPr="00163B70" w:rsidRDefault="00163B70" w:rsidP="00163B70">
            <w:r w:rsidRPr="00163B70">
              <w:t xml:space="preserve">Betrayal at the House on the Hill EXPANSION!!! I would have USG pre-order this </w:t>
            </w:r>
            <w:proofErr w:type="spellStart"/>
            <w:r w:rsidRPr="00163B70">
              <w:t>bc</w:t>
            </w:r>
            <w:proofErr w:type="spellEnd"/>
            <w:r w:rsidRPr="00163B70">
              <w:t xml:space="preserve"> I'm pretty sure it'll be sold out </w:t>
            </w:r>
            <w:proofErr w:type="gramStart"/>
            <w:r w:rsidRPr="00163B70">
              <w:t>real</w:t>
            </w:r>
            <w:proofErr w:type="gramEnd"/>
            <w:r w:rsidRPr="00163B70">
              <w:t xml:space="preserve"> quick. </w:t>
            </w:r>
            <w:r w:rsidRPr="00163B70">
              <w:br/>
            </w:r>
            <w:r w:rsidRPr="00163B70">
              <w:lastRenderedPageBreak/>
              <w:br/>
              <w:t>http://www.amazon.com/Betrayal-House-Hill-Widows-Board/dp/B01EOA7Y1O/</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163B70" w:rsidRPr="00163B70" w:rsidRDefault="00163B70" w:rsidP="00163B70">
            <w:r w:rsidRPr="00163B70">
              <w:lastRenderedPageBreak/>
              <w:t>24.99</w:t>
            </w:r>
          </w:p>
        </w:tc>
      </w:tr>
      <w:tr w:rsidR="00163B70" w:rsidRPr="00163B70" w:rsidTr="00163B7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163B70" w:rsidRPr="00163B70" w:rsidRDefault="006279C8" w:rsidP="00163B70">
            <w:pPr>
              <w:rPr>
                <w:u w:val="single"/>
              </w:rPr>
            </w:pPr>
            <w:hyperlink r:id="rId5" w:tgtFrame="_blank" w:history="1">
              <w:r w:rsidR="00163B70" w:rsidRPr="00163B70">
                <w:rPr>
                  <w:rStyle w:val="Hyperlink"/>
                </w:rPr>
                <w:t>Lifelike Simulation Mini Pumpkins - Set of 10</w:t>
              </w:r>
            </w:hyperlink>
          </w:p>
        </w:tc>
        <w:tc>
          <w:tcPr>
            <w:tcW w:w="0" w:type="auto"/>
            <w:tcBorders>
              <w:top w:val="single" w:sz="6" w:space="0" w:color="CCCCCC"/>
              <w:left w:val="single" w:sz="6" w:space="0" w:color="CCCCCC"/>
              <w:bottom w:val="single" w:sz="6" w:space="0" w:color="CCCCCC"/>
              <w:right w:val="single" w:sz="6" w:space="0" w:color="DDDDDD"/>
            </w:tcBorders>
            <w:tcMar>
              <w:top w:w="30" w:type="dxa"/>
              <w:left w:w="45" w:type="dxa"/>
              <w:bottom w:w="30" w:type="dxa"/>
              <w:right w:w="45" w:type="dxa"/>
            </w:tcMar>
            <w:vAlign w:val="bottom"/>
            <w:hideMark/>
          </w:tcPr>
          <w:p w:rsidR="00163B70" w:rsidRPr="00163B70" w:rsidRDefault="00163B70" w:rsidP="00163B70">
            <w:r w:rsidRPr="00163B70">
              <w:t>38.97</w:t>
            </w:r>
          </w:p>
        </w:tc>
      </w:tr>
      <w:tr w:rsidR="00163B70" w:rsidRPr="00163B70" w:rsidTr="00163B7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163B70" w:rsidRPr="00163B70" w:rsidRDefault="006279C8" w:rsidP="00163B70">
            <w:pPr>
              <w:rPr>
                <w:u w:val="single"/>
              </w:rPr>
            </w:pPr>
            <w:hyperlink r:id="rId6" w:tgtFrame="_blank" w:history="1">
              <w:r w:rsidR="00163B70" w:rsidRPr="00163B70">
                <w:rPr>
                  <w:rStyle w:val="Hyperlink"/>
                </w:rPr>
                <w:t>Apple Barrel Acrylic Paint Set, 18 Piece</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163B70" w:rsidRPr="00163B70" w:rsidRDefault="00163B70" w:rsidP="00163B70">
            <w:r w:rsidRPr="00163B70">
              <w:t>17.82</w:t>
            </w:r>
          </w:p>
        </w:tc>
      </w:tr>
      <w:tr w:rsidR="00163B70" w:rsidRPr="00163B70" w:rsidTr="00163B7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163B70" w:rsidRPr="00163B70" w:rsidRDefault="006279C8" w:rsidP="00163B70">
            <w:pPr>
              <w:rPr>
                <w:u w:val="single"/>
              </w:rPr>
            </w:pPr>
            <w:hyperlink r:id="rId7" w:tgtFrame="_blank" w:history="1">
              <w:r w:rsidR="00163B70" w:rsidRPr="00163B70">
                <w:rPr>
                  <w:rStyle w:val="Hyperlink"/>
                </w:rPr>
                <w:t>Assorted Size Artist Painting Nylon Brushes - 10 pcs</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163B70" w:rsidRPr="00163B70" w:rsidRDefault="00163B70" w:rsidP="00163B70">
            <w:r w:rsidRPr="00163B70">
              <w:t>10.92</w:t>
            </w:r>
          </w:p>
        </w:tc>
      </w:tr>
      <w:tr w:rsidR="00163B70" w:rsidRPr="00163B70" w:rsidTr="00163B7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163B70" w:rsidRPr="00163B70" w:rsidRDefault="006279C8" w:rsidP="00163B70">
            <w:pPr>
              <w:rPr>
                <w:u w:val="single"/>
              </w:rPr>
            </w:pPr>
            <w:hyperlink r:id="rId8" w:tgtFrame="_blank" w:history="1">
              <w:r w:rsidR="00163B70" w:rsidRPr="00163B70">
                <w:rPr>
                  <w:rStyle w:val="Hyperlink"/>
                </w:rPr>
                <w:t>Light Up LED Old Lantern</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163B70" w:rsidRPr="00163B70" w:rsidRDefault="00163B70" w:rsidP="00163B70">
            <w:r w:rsidRPr="00163B70">
              <w:t>20.72</w:t>
            </w:r>
          </w:p>
        </w:tc>
      </w:tr>
      <w:tr w:rsidR="00163B70" w:rsidRPr="00163B70" w:rsidTr="00163B7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163B70" w:rsidRPr="00163B70" w:rsidRDefault="00163B70" w:rsidP="00163B70">
            <w:proofErr w:type="spellStart"/>
            <w:r w:rsidRPr="00163B70">
              <w:t>Yeelen</w:t>
            </w:r>
            <w:proofErr w:type="spellEnd"/>
            <w:r w:rsidRPr="00163B70">
              <w:t xml:space="preserve"> (Dir. </w:t>
            </w:r>
            <w:proofErr w:type="spellStart"/>
            <w:r w:rsidRPr="00163B70">
              <w:t>Souleymane</w:t>
            </w:r>
            <w:proofErr w:type="spellEnd"/>
            <w:r w:rsidRPr="00163B70">
              <w:t xml:space="preserve"> </w:t>
            </w:r>
            <w:proofErr w:type="spellStart"/>
            <w:r w:rsidRPr="00163B70">
              <w:t>Cisse</w:t>
            </w:r>
            <w:proofErr w:type="spellEnd"/>
            <w:r w:rsidRPr="00163B70">
              <w:t>)</w:t>
            </w:r>
            <w:r w:rsidRPr="00163B70">
              <w:br/>
            </w:r>
            <w:r w:rsidRPr="00163B70">
              <w:br/>
              <w:t>https://www.amazon.com/Yeelen-Issiaka-Kane/dp/B0000D0YWS/ref=sr_1_1?ie=UTF8&amp;qid=1475699911&amp;sr=8-1&amp;keywords=yeelen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163B70" w:rsidRPr="00163B70" w:rsidRDefault="00163B70" w:rsidP="00163B70">
            <w:r w:rsidRPr="00163B70">
              <w:t>18.08</w:t>
            </w:r>
          </w:p>
        </w:tc>
      </w:tr>
      <w:tr w:rsidR="00163B70" w:rsidRPr="00163B70" w:rsidTr="00163B7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163B70" w:rsidRPr="00163B70" w:rsidRDefault="00163B70" w:rsidP="00163B70"/>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163B70" w:rsidRPr="00163B70" w:rsidRDefault="00163B70" w:rsidP="00163B70"/>
        </w:tc>
      </w:tr>
      <w:tr w:rsidR="00163B70" w:rsidRPr="00163B70" w:rsidTr="00163B7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163B70" w:rsidRPr="00163B70" w:rsidRDefault="00163B70" w:rsidP="00163B70">
            <w:r w:rsidRPr="00163B70">
              <w:t>D&amp;D 5e Monster Manual</w:t>
            </w:r>
            <w:r w:rsidRPr="00163B70">
              <w:br/>
            </w:r>
            <w:r w:rsidRPr="00163B70">
              <w:br/>
              <w:t>https://www.amazon.com/Monster-Manual-Core-Rulebook-Wizards/dp/0786965614/ref=sr_1_3?s=books&amp;ie=UTF8&amp;qid=1475767783&amp;sr=1-3&amp;keywords=dnd+5th+edition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163B70" w:rsidRPr="00163B70" w:rsidRDefault="00163B70" w:rsidP="00163B70">
            <w:r w:rsidRPr="00163B70">
              <w:t>26.99</w:t>
            </w:r>
          </w:p>
        </w:tc>
      </w:tr>
      <w:tr w:rsidR="00163B70" w:rsidRPr="00163B70" w:rsidTr="00163B7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163B70" w:rsidRPr="00163B70" w:rsidRDefault="00163B70" w:rsidP="00163B70">
            <w:r w:rsidRPr="00163B70">
              <w:t>D&amp;D 5e DMG</w:t>
            </w:r>
            <w:r w:rsidRPr="00163B70">
              <w:br/>
            </w:r>
            <w:r w:rsidRPr="00163B70">
              <w:br/>
            </w:r>
            <w:r w:rsidRPr="00163B70">
              <w:lastRenderedPageBreak/>
              <w:t>https://www.amazon.com/Dungeon-Masters-Guide-Core-Rulebook/dp/0786965622/ref=sr_1_2?s=books&amp;ie=UTF8&amp;qid=1475767783&amp;sr=1-2&amp;keywords=dnd+5th+edition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163B70" w:rsidRPr="00163B70" w:rsidRDefault="00163B70" w:rsidP="00163B70">
            <w:r w:rsidRPr="00163B70">
              <w:lastRenderedPageBreak/>
              <w:t>27.49</w:t>
            </w:r>
          </w:p>
        </w:tc>
      </w:tr>
      <w:tr w:rsidR="00163B70" w:rsidRPr="00163B70" w:rsidTr="00163B7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163B70" w:rsidRPr="00163B70" w:rsidRDefault="00163B70" w:rsidP="00163B70">
            <w:r w:rsidRPr="00163B70">
              <w:t>Reaper Season 1</w:t>
            </w:r>
            <w:r w:rsidRPr="00163B70">
              <w:br/>
            </w:r>
            <w:r w:rsidRPr="00163B70">
              <w:br/>
              <w:t>https://www.amazon.com/Reaper-Season-1-Bret-Harrison/dp/B001EN5I3Q/ref=tmm_dvd_title_1?_encoding=UTF8&amp;qid=&amp;sr=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163B70" w:rsidRPr="00163B70" w:rsidRDefault="00163B70" w:rsidP="00163B70">
            <w:r w:rsidRPr="00163B70">
              <w:t>12.13</w:t>
            </w:r>
          </w:p>
        </w:tc>
      </w:tr>
      <w:tr w:rsidR="00163B70" w:rsidRPr="00163B70" w:rsidTr="00163B7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163B70" w:rsidRPr="00163B70" w:rsidRDefault="00163B70" w:rsidP="00163B70">
            <w:proofErr w:type="spellStart"/>
            <w:r w:rsidRPr="00163B70">
              <w:t>Neopolitan</w:t>
            </w:r>
            <w:proofErr w:type="spellEnd"/>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163B70" w:rsidRPr="00163B70" w:rsidRDefault="00163B70" w:rsidP="00163B70">
            <w:r w:rsidRPr="00163B70">
              <w:t>13.75</w:t>
            </w:r>
          </w:p>
        </w:tc>
      </w:tr>
      <w:tr w:rsidR="00163B70" w:rsidRPr="00163B70" w:rsidTr="00163B7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163B70" w:rsidRPr="00163B70" w:rsidRDefault="00163B70" w:rsidP="00163B70">
            <w:proofErr w:type="spellStart"/>
            <w:r w:rsidRPr="00163B70">
              <w:t>Neopolitan</w:t>
            </w:r>
            <w:proofErr w:type="spellEnd"/>
            <w:r w:rsidRPr="00163B70">
              <w:t xml:space="preserve"> (pepperoni)</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163B70" w:rsidRPr="00163B70" w:rsidRDefault="00163B70" w:rsidP="00163B70">
            <w:r w:rsidRPr="00163B70">
              <w:t>17.25</w:t>
            </w:r>
          </w:p>
        </w:tc>
      </w:tr>
      <w:tr w:rsidR="00163B70" w:rsidRPr="00163B70" w:rsidTr="00163B7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163B70" w:rsidRPr="00163B70" w:rsidRDefault="00163B70" w:rsidP="00163B70">
            <w:proofErr w:type="spellStart"/>
            <w:r w:rsidRPr="00163B70">
              <w:t>Neopolitan</w:t>
            </w:r>
            <w:proofErr w:type="spellEnd"/>
            <w:r w:rsidRPr="00163B70">
              <w:t xml:space="preserve"> (Peppers and onions)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163B70" w:rsidRPr="00163B70" w:rsidRDefault="00163B70" w:rsidP="00163B70">
            <w:r w:rsidRPr="00163B70">
              <w:t>20.75</w:t>
            </w:r>
          </w:p>
        </w:tc>
      </w:tr>
      <w:tr w:rsidR="00163B70" w:rsidRPr="00163B70" w:rsidTr="00163B7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163B70" w:rsidRPr="00163B70" w:rsidRDefault="00163B70" w:rsidP="00163B70">
            <w:r w:rsidRPr="00163B70">
              <w:t>hard drive</w:t>
            </w:r>
            <w:r w:rsidRPr="00163B70">
              <w:br/>
            </w:r>
            <w:r w:rsidRPr="00163B70">
              <w:br/>
              <w:t>https://www.amazon.com/Elements-Portable-External-Drive-WDBUZG0010BBK-EESN/dp/B00CRZ2PRM/ref=sr_1_6?s=pc&amp;ie=UTF8&amp;qid=1476293047&amp;sr=1-6&amp;keywords=1tb+hard+drive&amp;refinements=p_n_feature_two_browse-bin%3A5446812011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163B70" w:rsidRPr="00163B70" w:rsidRDefault="00163B70" w:rsidP="00163B70">
            <w:r w:rsidRPr="00163B70">
              <w:t>52.99</w:t>
            </w:r>
          </w:p>
        </w:tc>
      </w:tr>
    </w:tbl>
    <w:p w:rsidR="00163B70" w:rsidRPr="00FF7C8F" w:rsidRDefault="00163B70" w:rsidP="00FF7C8F"/>
    <w:p w:rsidR="00FF7C8F" w:rsidRPr="00FF7C8F" w:rsidRDefault="00FF7C8F" w:rsidP="00FF7C8F">
      <w:r w:rsidRPr="00FF7C8F">
        <w:t xml:space="preserve">Total: </w:t>
      </w:r>
      <w:r w:rsidR="0030427D">
        <w:t>382.10</w:t>
      </w:r>
    </w:p>
    <w:p w:rsidR="00403751" w:rsidRDefault="00FF7C8F">
      <w:r w:rsidRPr="00FF7C8F">
        <w:t xml:space="preserve">End time: </w:t>
      </w:r>
      <w:r w:rsidR="0030427D">
        <w:t>1:25PM</w:t>
      </w:r>
    </w:p>
    <w:sectPr w:rsidR="004037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6B7E05"/>
    <w:multiLevelType w:val="hybridMultilevel"/>
    <w:tmpl w:val="815C439A"/>
    <w:lvl w:ilvl="0" w:tplc="AFAAADF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FE11AF"/>
    <w:multiLevelType w:val="hybridMultilevel"/>
    <w:tmpl w:val="C1D6BDE0"/>
    <w:lvl w:ilvl="0" w:tplc="24D446DC">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C8F"/>
    <w:rsid w:val="00163B70"/>
    <w:rsid w:val="00197D2F"/>
    <w:rsid w:val="001B44B9"/>
    <w:rsid w:val="0030427D"/>
    <w:rsid w:val="00403751"/>
    <w:rsid w:val="006279C8"/>
    <w:rsid w:val="006C094E"/>
    <w:rsid w:val="00757F6D"/>
    <w:rsid w:val="00B17298"/>
    <w:rsid w:val="00C16671"/>
    <w:rsid w:val="00CA5DFA"/>
    <w:rsid w:val="00D514C5"/>
    <w:rsid w:val="00D714A7"/>
    <w:rsid w:val="00F072CD"/>
    <w:rsid w:val="00FF7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EE478"/>
  <w15:chartTrackingRefBased/>
  <w15:docId w15:val="{CA9AEA97-BEE8-4BF4-9B4F-D8727888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57F6D"/>
    <w:pPr>
      <w:spacing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298"/>
    <w:pPr>
      <w:ind w:left="720"/>
      <w:contextualSpacing/>
    </w:pPr>
  </w:style>
  <w:style w:type="character" w:styleId="Hyperlink">
    <w:name w:val="Hyperlink"/>
    <w:basedOn w:val="DefaultParagraphFont"/>
    <w:uiPriority w:val="99"/>
    <w:unhideWhenUsed/>
    <w:rsid w:val="00163B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8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dp/B00BLPSGG8/ref=cm_sw_r_cp_api_vCA9xb97JS3JV" TargetMode="External"/><Relationship Id="rId3" Type="http://schemas.openxmlformats.org/officeDocument/2006/relationships/settings" Target="settings.xml"/><Relationship Id="rId7" Type="http://schemas.openxmlformats.org/officeDocument/2006/relationships/hyperlink" Target="https://www.amazon.com/10pcs-Assorted-Artist-Painting-Brushes/dp/B017TZORK2/ref=sr_1_49?ie=UTF8&amp;qid=1475759731&amp;sr=8-49&amp;keywords=assorted+paint+brush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azon.com/gp/product/B00ATJSD8S/ref=pd_sim_201_3?ie=UTF8&amp;psc=1&amp;refRID=S32D2ZFDKM7VAXSY75KB" TargetMode="External"/><Relationship Id="rId5" Type="http://schemas.openxmlformats.org/officeDocument/2006/relationships/hyperlink" Target="https://www.amazon.com/gp/product/B01GDNLG46/ref=pd_sbs_201_9?ie=UTF8&amp;psc=1&amp;refRID=A5C9MPRJ9JE9RJGHJZQ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5</Pages>
  <Words>682</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Yu</dc:creator>
  <cp:keywords/>
  <dc:description/>
  <cp:lastModifiedBy>Raymond Yu</cp:lastModifiedBy>
  <cp:revision>8</cp:revision>
  <dcterms:created xsi:type="dcterms:W3CDTF">2016-10-02T16:18:00Z</dcterms:created>
  <dcterms:modified xsi:type="dcterms:W3CDTF">2016-10-12T17:58:00Z</dcterms:modified>
</cp:coreProperties>
</file>