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05F31" w14:textId="31E372C9" w:rsidR="000B08A3" w:rsidRDefault="00B5575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0D7C">
        <w:rPr>
          <w:rFonts w:ascii="Times New Roman" w:hAnsi="Times New Roman" w:cs="Times New Roman"/>
          <w:sz w:val="24"/>
          <w:szCs w:val="24"/>
          <w:u w:val="single"/>
        </w:rPr>
        <w:t xml:space="preserve">Meeting Notes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February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190D7C">
        <w:rPr>
          <w:rFonts w:ascii="Times New Roman" w:hAnsi="Times New Roman" w:cs="Times New Roman"/>
          <w:sz w:val="24"/>
          <w:szCs w:val="24"/>
          <w:u w:val="single"/>
        </w:rPr>
        <w:t>, 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190D7C">
        <w:rPr>
          <w:rFonts w:ascii="Times New Roman" w:hAnsi="Times New Roman" w:cs="Times New Roman"/>
          <w:sz w:val="24"/>
          <w:szCs w:val="24"/>
          <w:u w:val="single"/>
        </w:rPr>
        <w:t xml:space="preserve"> Start: </w:t>
      </w:r>
      <w:r>
        <w:rPr>
          <w:rFonts w:ascii="Times New Roman" w:hAnsi="Times New Roman" w:cs="Times New Roman"/>
          <w:sz w:val="24"/>
          <w:szCs w:val="24"/>
          <w:u w:val="single"/>
        </w:rPr>
        <w:t>1:0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190D7C">
        <w:rPr>
          <w:rFonts w:ascii="Times New Roman" w:hAnsi="Times New Roman" w:cs="Times New Roman"/>
          <w:sz w:val="24"/>
          <w:szCs w:val="24"/>
          <w:u w:val="single"/>
        </w:rPr>
        <w:t xml:space="preserve"> PM</w:t>
      </w:r>
    </w:p>
    <w:p w14:paraId="7DB752D2" w14:textId="2C73355F" w:rsidR="00B5575B" w:rsidRDefault="00B55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Tabs: Welcome to everyone who decided to come back 2 weeks in a row. I’m the president, Tabitha Chang, although I don’t think there are any new folks this time. Hello!</w:t>
      </w:r>
    </w:p>
    <w:p w14:paraId="5AD3478A" w14:textId="1786B0A9" w:rsidR="00B5575B" w:rsidRDefault="0096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5575B">
        <w:rPr>
          <w:rFonts w:ascii="Times New Roman" w:hAnsi="Times New Roman" w:cs="Times New Roman"/>
          <w:sz w:val="24"/>
          <w:szCs w:val="24"/>
        </w:rPr>
        <w:t>RJ: [redacted]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FCB7F3F" w14:textId="410686DA" w:rsidR="00B5575B" w:rsidRDefault="00B55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Rahib</w:t>
      </w:r>
      <w:proofErr w:type="spellEnd"/>
      <w:r>
        <w:rPr>
          <w:rFonts w:ascii="Times New Roman" w:hAnsi="Times New Roman" w:cs="Times New Roman"/>
          <w:sz w:val="24"/>
          <w:szCs w:val="24"/>
        </w:rPr>
        <w:t>: ban time)</w:t>
      </w:r>
    </w:p>
    <w:p w14:paraId="4EE6B1E6" w14:textId="2C75F149" w:rsidR="00B5575B" w:rsidRDefault="00B55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Ryan: Sorry, we started late, it’s my fault. Don’t touch expensive stuff all right? I didn’t explain it last week, but my job is internal affairs. Take that as you will. </w:t>
      </w:r>
    </w:p>
    <w:p w14:paraId="43B63B1C" w14:textId="742B00E7" w:rsidR="002D241A" w:rsidRDefault="002D2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Nate: Please take my job. </w:t>
      </w:r>
    </w:p>
    <w:p w14:paraId="30CE86F8" w14:textId="4781DD17" w:rsidR="002D241A" w:rsidRDefault="002D2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Angela: …</w:t>
      </w:r>
    </w:p>
    <w:p w14:paraId="5C0B85E8" w14:textId="203F0FC6" w:rsidR="002D241A" w:rsidRDefault="002D2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Tabs: very talkative this meeting</w:t>
      </w:r>
    </w:p>
    <w:p w14:paraId="2E4CEAD5" w14:textId="4778A746" w:rsidR="002D241A" w:rsidRDefault="002D241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Jolee</w:t>
      </w:r>
      <w:proofErr w:type="spellEnd"/>
      <w:r>
        <w:rPr>
          <w:rFonts w:ascii="Times New Roman" w:hAnsi="Times New Roman" w:cs="Times New Roman"/>
          <w:sz w:val="24"/>
          <w:szCs w:val="24"/>
        </w:rPr>
        <w:t>: There’s nothing to say. Please take out books.</w:t>
      </w:r>
    </w:p>
    <w:p w14:paraId="7AB615E6" w14:textId="684237F2" w:rsidR="002D241A" w:rsidRDefault="002D2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Ken: </w:t>
      </w: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uh, a few things. I want to let you know that we </w:t>
      </w:r>
      <w:proofErr w:type="gramStart"/>
      <w:r>
        <w:rPr>
          <w:rFonts w:ascii="Times New Roman" w:hAnsi="Times New Roman" w:cs="Times New Roman"/>
          <w:sz w:val="24"/>
          <w:szCs w:val="24"/>
        </w:rPr>
        <w:t>have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pick the masquerade theme by the end of this meeting. [redacted about chicken little] I’m not saying it’s official, but I would like to see more sonic content on the 14</w:t>
      </w:r>
      <w:r w:rsidRPr="002D24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If you’re feeling lonely on Valentine’s Day remember that Chicken Little is [redacted]. [redacted] [redacted] </w:t>
      </w:r>
    </w:p>
    <w:p w14:paraId="4F693094" w14:textId="6C18657E" w:rsidR="002D241A" w:rsidRDefault="002D241A">
      <w:pPr>
        <w:rPr>
          <w:rFonts w:ascii="Times New Roman" w:hAnsi="Times New Roman" w:cs="Times New Roman"/>
          <w:sz w:val="24"/>
          <w:szCs w:val="24"/>
        </w:rPr>
      </w:pPr>
      <w:r w:rsidRPr="002D241A">
        <w:drawing>
          <wp:anchor distT="0" distB="0" distL="114300" distR="114300" simplePos="0" relativeHeight="251659264" behindDoc="0" locked="0" layoutInCell="1" allowOverlap="1" wp14:anchorId="0465876B" wp14:editId="40DC1DD4">
            <wp:simplePos x="0" y="0"/>
            <wp:positionH relativeFrom="column">
              <wp:posOffset>2990850</wp:posOffset>
            </wp:positionH>
            <wp:positionV relativeFrom="paragraph">
              <wp:posOffset>228600</wp:posOffset>
            </wp:positionV>
            <wp:extent cx="3245485" cy="41414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92" b="26385"/>
                    <a:stretch/>
                  </pic:blipFill>
                  <pic:spPr bwMode="auto">
                    <a:xfrm>
                      <a:off x="0" y="0"/>
                      <a:ext cx="3245485" cy="414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41A">
        <w:drawing>
          <wp:anchor distT="0" distB="0" distL="114300" distR="114300" simplePos="0" relativeHeight="251658240" behindDoc="0" locked="0" layoutInCell="1" allowOverlap="1" wp14:anchorId="733A6F7E" wp14:editId="1924DDC4">
            <wp:simplePos x="0" y="0"/>
            <wp:positionH relativeFrom="margin">
              <wp:posOffset>-44450</wp:posOffset>
            </wp:positionH>
            <wp:positionV relativeFrom="paragraph">
              <wp:posOffset>227330</wp:posOffset>
            </wp:positionV>
            <wp:extent cx="2990850" cy="4140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" t="10271" r="-212" b="24069"/>
                    <a:stretch/>
                  </pic:blipFill>
                  <pic:spPr bwMode="auto">
                    <a:xfrm>
                      <a:off x="0" y="0"/>
                      <a:ext cx="2990850" cy="414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Tabitha: I will be the substitute historian: </w:t>
      </w:r>
    </w:p>
    <w:p w14:paraId="73B8731C" w14:textId="00A6BA9C" w:rsidR="002D241A" w:rsidRDefault="002D241A">
      <w:pPr>
        <w:rPr>
          <w:noProof/>
        </w:rPr>
      </w:pPr>
      <w:r w:rsidRPr="002D241A">
        <w:rPr>
          <w:noProof/>
        </w:rPr>
        <w:lastRenderedPageBreak/>
        <w:t xml:space="preserve"> </w:t>
      </w:r>
    </w:p>
    <w:p w14:paraId="295ABE44" w14:textId="01691E99" w:rsidR="002D241A" w:rsidRDefault="002D241A">
      <w:pPr>
        <w:rPr>
          <w:noProof/>
        </w:rPr>
      </w:pPr>
    </w:p>
    <w:p w14:paraId="11BEAD01" w14:textId="25340CAD" w:rsidR="002D241A" w:rsidRDefault="002D241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(I’m not typing this all out)</w:t>
      </w:r>
    </w:p>
    <w:p w14:paraId="12845BE1" w14:textId="4E4F6325" w:rsidR="002D241A" w:rsidRDefault="002D241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(Rahib: </w:t>
      </w:r>
      <w:r w:rsidR="0096462F">
        <w:rPr>
          <w:rFonts w:ascii="Times New Roman" w:hAnsi="Times New Roman" w:cs="Times New Roman"/>
          <w:noProof/>
          <w:sz w:val="24"/>
          <w:szCs w:val="24"/>
        </w:rPr>
        <w:t>*</w:t>
      </w:r>
      <w:r>
        <w:rPr>
          <w:rFonts w:ascii="Times New Roman" w:hAnsi="Times New Roman" w:cs="Times New Roman"/>
          <w:noProof/>
          <w:sz w:val="24"/>
          <w:szCs w:val="24"/>
        </w:rPr>
        <w:t>writes RIP Angela on his laptop as Tabs is reading all of this</w:t>
      </w:r>
      <w:r w:rsidR="0096462F">
        <w:rPr>
          <w:rFonts w:ascii="Times New Roman" w:hAnsi="Times New Roman" w:cs="Times New Roman"/>
          <w:noProof/>
          <w:sz w:val="24"/>
          <w:szCs w:val="24"/>
        </w:rPr>
        <w:t>*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>)</w:t>
      </w:r>
    </w:p>
    <w:p w14:paraId="68B2E805" w14:textId="345EB8A8" w:rsidR="002D241A" w:rsidRDefault="002D241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(David: That was longer than the rest of the meeting)</w:t>
      </w:r>
    </w:p>
    <w:p w14:paraId="30DEE0AB" w14:textId="5F25FB58" w:rsidR="0096462F" w:rsidRDefault="0096462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Tabs: By the way, we did end up getting Diplomacy. It’s in storage right now. </w:t>
      </w:r>
    </w:p>
    <w:p w14:paraId="4F2857FA" w14:textId="1352F96B" w:rsidR="0096462F" w:rsidRDefault="0096462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(RJ: I would like to state that when I looked left, I saw David with a look of shock on his face)</w:t>
      </w:r>
    </w:p>
    <w:p w14:paraId="713737B7" w14:textId="5E5A6FBD" w:rsidR="0096462F" w:rsidRDefault="0096462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[redacted commotion about forumites past and their habits with ranting]</w:t>
      </w:r>
    </w:p>
    <w:p w14:paraId="4E7D90E2" w14:textId="2141C406" w:rsidR="0096462F" w:rsidRDefault="0096462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Hat made: $3.69</w:t>
      </w:r>
    </w:p>
    <w:p w14:paraId="7309EAF3" w14:textId="3E65341B" w:rsidR="0096462F" w:rsidRDefault="0096462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Jolee: Join PR Committee, and I also want to start a count on the board for who is interested in our knitting event for Baby Yoda. </w:t>
      </w:r>
    </w:p>
    <w:p w14:paraId="4B8CBB1C" w14:textId="3886C169" w:rsidR="0096462F" w:rsidRDefault="0096462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Allocations: </w:t>
      </w:r>
    </w:p>
    <w:p w14:paraId="2A34D2BC" w14:textId="77777777" w:rsidR="0096462F" w:rsidRPr="0096462F" w:rsidRDefault="0096462F" w:rsidP="0096462F">
      <w:pPr>
        <w:rPr>
          <w:rFonts w:ascii="Times New Roman" w:hAnsi="Times New Roman" w:cs="Times New Roman"/>
          <w:noProof/>
          <w:sz w:val="24"/>
          <w:szCs w:val="24"/>
        </w:rPr>
      </w:pPr>
      <w:r w:rsidRPr="0096462F">
        <w:rPr>
          <w:rFonts w:ascii="Times New Roman" w:hAnsi="Times New Roman" w:cs="Times New Roman"/>
          <w:noProof/>
          <w:sz w:val="24"/>
          <w:szCs w:val="24"/>
        </w:rPr>
        <w:t>Can't Catch Harry - TheOdd1'sOut Board Game -&gt; $25.00</w:t>
      </w:r>
    </w:p>
    <w:p w14:paraId="47853B75" w14:textId="77777777" w:rsidR="0096462F" w:rsidRPr="0096462F" w:rsidRDefault="0096462F" w:rsidP="0096462F">
      <w:pPr>
        <w:rPr>
          <w:rFonts w:ascii="Times New Roman" w:hAnsi="Times New Roman" w:cs="Times New Roman"/>
          <w:noProof/>
          <w:sz w:val="24"/>
          <w:szCs w:val="24"/>
        </w:rPr>
      </w:pPr>
      <w:r w:rsidRPr="0096462F">
        <w:rPr>
          <w:rFonts w:ascii="Times New Roman" w:hAnsi="Times New Roman" w:cs="Times New Roman"/>
          <w:noProof/>
          <w:sz w:val="24"/>
          <w:szCs w:val="24"/>
        </w:rPr>
        <w:t>Batman: The Long Halloween -&gt; $17.89</w:t>
      </w:r>
    </w:p>
    <w:p w14:paraId="5D46C414" w14:textId="77777777" w:rsidR="0096462F" w:rsidRPr="0096462F" w:rsidRDefault="0096462F" w:rsidP="0096462F">
      <w:pPr>
        <w:rPr>
          <w:rFonts w:ascii="Times New Roman" w:hAnsi="Times New Roman" w:cs="Times New Roman"/>
          <w:noProof/>
          <w:sz w:val="24"/>
          <w:szCs w:val="24"/>
        </w:rPr>
      </w:pPr>
      <w:r w:rsidRPr="0096462F">
        <w:rPr>
          <w:rFonts w:ascii="Times New Roman" w:hAnsi="Times New Roman" w:cs="Times New Roman"/>
          <w:noProof/>
          <w:sz w:val="24"/>
          <w:szCs w:val="24"/>
        </w:rPr>
        <w:t>All-Star Superman -&gt; $19.29</w:t>
      </w:r>
    </w:p>
    <w:p w14:paraId="7EDD2587" w14:textId="77777777" w:rsidR="0096462F" w:rsidRPr="0096462F" w:rsidRDefault="0096462F" w:rsidP="0096462F">
      <w:pPr>
        <w:rPr>
          <w:rFonts w:ascii="Times New Roman" w:hAnsi="Times New Roman" w:cs="Times New Roman"/>
          <w:noProof/>
          <w:sz w:val="24"/>
          <w:szCs w:val="24"/>
        </w:rPr>
      </w:pPr>
      <w:r w:rsidRPr="0096462F">
        <w:rPr>
          <w:rFonts w:ascii="Times New Roman" w:hAnsi="Times New Roman" w:cs="Times New Roman"/>
          <w:noProof/>
          <w:sz w:val="24"/>
          <w:szCs w:val="24"/>
        </w:rPr>
        <w:t>Blackest Night -&gt; $19.99</w:t>
      </w:r>
    </w:p>
    <w:p w14:paraId="24B6B5E8" w14:textId="5FE09E6D" w:rsidR="0096462F" w:rsidRDefault="0096462F" w:rsidP="0096462F">
      <w:pPr>
        <w:rPr>
          <w:rFonts w:ascii="Times New Roman" w:hAnsi="Times New Roman" w:cs="Times New Roman"/>
          <w:noProof/>
          <w:sz w:val="24"/>
          <w:szCs w:val="24"/>
        </w:rPr>
      </w:pPr>
      <w:r w:rsidRPr="0096462F">
        <w:rPr>
          <w:rFonts w:ascii="Times New Roman" w:hAnsi="Times New Roman" w:cs="Times New Roman"/>
          <w:noProof/>
          <w:sz w:val="24"/>
          <w:szCs w:val="24"/>
        </w:rPr>
        <w:t>Total = $82.17</w:t>
      </w:r>
    </w:p>
    <w:p w14:paraId="472AB73B" w14:textId="501797F4" w:rsidR="0096462F" w:rsidRDefault="0096462F" w:rsidP="0096462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Announcements:</w:t>
      </w:r>
    </w:p>
    <w:p w14:paraId="342D3F56" w14:textId="73A9A142" w:rsidR="0096462F" w:rsidRDefault="0096462F" w:rsidP="0096462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Neville: I’m not left handed so my name looks like crap on attendance.</w:t>
      </w:r>
    </w:p>
    <w:p w14:paraId="4D9C4D19" w14:textId="18F11234" w:rsidR="0096462F" w:rsidRDefault="0096462F" w:rsidP="0096462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Nate: I won’t be there tomorrow for Chicken Little. It scarred me as a child. </w:t>
      </w:r>
    </w:p>
    <w:p w14:paraId="76175F2F" w14:textId="77777777" w:rsidR="0096462F" w:rsidRPr="0096462F" w:rsidRDefault="0096462F" w:rsidP="0096462F">
      <w:pPr>
        <w:rPr>
          <w:rFonts w:ascii="Times New Roman" w:hAnsi="Times New Roman" w:cs="Times New Roman"/>
          <w:noProof/>
          <w:sz w:val="24"/>
          <w:szCs w:val="24"/>
        </w:rPr>
      </w:pPr>
      <w:r w:rsidRPr="0096462F">
        <w:rPr>
          <w:rFonts w:ascii="Times New Roman" w:hAnsi="Times New Roman" w:cs="Times New Roman"/>
          <w:noProof/>
          <w:sz w:val="24"/>
          <w:szCs w:val="24"/>
        </w:rPr>
        <w:t>Tabs: Old business, clean don’t be a dick. Treat this sofa like a child you don’t abuse. New business clean don’t be a dick. Treat this sofa like a child you don’t abuse.</w:t>
      </w:r>
    </w:p>
    <w:p w14:paraId="7354164D" w14:textId="5DEFBD85" w:rsidR="0096462F" w:rsidRDefault="0096462F" w:rsidP="0096462F">
      <w:pPr>
        <w:rPr>
          <w:rFonts w:ascii="Times New Roman" w:hAnsi="Times New Roman" w:cs="Times New Roman"/>
          <w:noProof/>
          <w:sz w:val="24"/>
          <w:szCs w:val="24"/>
        </w:rPr>
      </w:pPr>
      <w:r w:rsidRPr="0096462F">
        <w:rPr>
          <w:rFonts w:ascii="Times New Roman" w:hAnsi="Times New Roman" w:cs="Times New Roman"/>
          <w:noProof/>
          <w:sz w:val="24"/>
          <w:szCs w:val="24"/>
        </w:rPr>
        <w:t>Meeting ends: 1:</w:t>
      </w:r>
      <w:r>
        <w:rPr>
          <w:rFonts w:ascii="Times New Roman" w:hAnsi="Times New Roman" w:cs="Times New Roman"/>
          <w:noProof/>
          <w:sz w:val="24"/>
          <w:szCs w:val="24"/>
        </w:rPr>
        <w:t>17</w:t>
      </w:r>
      <w:r w:rsidRPr="0096462F">
        <w:rPr>
          <w:rFonts w:ascii="Times New Roman" w:hAnsi="Times New Roman" w:cs="Times New Roman"/>
          <w:noProof/>
          <w:sz w:val="24"/>
          <w:szCs w:val="24"/>
        </w:rPr>
        <w:t xml:space="preserve"> PM</w:t>
      </w:r>
    </w:p>
    <w:p w14:paraId="5E8B9001" w14:textId="77777777" w:rsidR="002D241A" w:rsidRPr="002D241A" w:rsidRDefault="002D241A">
      <w:pPr>
        <w:rPr>
          <w:rFonts w:ascii="Times New Roman" w:hAnsi="Times New Roman" w:cs="Times New Roman"/>
          <w:sz w:val="24"/>
          <w:szCs w:val="24"/>
        </w:rPr>
      </w:pPr>
    </w:p>
    <w:sectPr w:rsidR="002D241A" w:rsidRPr="002D2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5B"/>
    <w:rsid w:val="000B08A3"/>
    <w:rsid w:val="002D241A"/>
    <w:rsid w:val="0096462F"/>
    <w:rsid w:val="00B5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2B896"/>
  <w15:chartTrackingRefBased/>
  <w15:docId w15:val="{01E79E18-52D3-43B3-B181-24484A10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Yang</dc:creator>
  <cp:keywords/>
  <dc:description/>
  <cp:lastModifiedBy>Angela Yang</cp:lastModifiedBy>
  <cp:revision>1</cp:revision>
  <dcterms:created xsi:type="dcterms:W3CDTF">2020-02-16T04:39:00Z</dcterms:created>
  <dcterms:modified xsi:type="dcterms:W3CDTF">2020-02-16T05:08:00Z</dcterms:modified>
</cp:coreProperties>
</file>