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4F63" w14:textId="04CD9B2B" w:rsidR="003268C8" w:rsidRDefault="003268C8" w:rsidP="003268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Meeting Notes </w:t>
      </w:r>
      <w:r>
        <w:rPr>
          <w:rFonts w:ascii="Times New Roman" w:hAnsi="Times New Roman" w:cs="Times New Roman"/>
          <w:sz w:val="24"/>
          <w:szCs w:val="24"/>
          <w:u w:val="single"/>
        </w:rPr>
        <w:t>February 5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>,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Start: </w:t>
      </w:r>
      <w:r>
        <w:rPr>
          <w:rFonts w:ascii="Times New Roman" w:hAnsi="Times New Roman" w:cs="Times New Roman"/>
          <w:sz w:val="24"/>
          <w:szCs w:val="24"/>
          <w:u w:val="single"/>
        </w:rPr>
        <w:t>1:00</w:t>
      </w:r>
      <w:r w:rsidRPr="00190D7C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</w:p>
    <w:p w14:paraId="5EC67957" w14:textId="417BA11C" w:rsidR="003268C8" w:rsidRDefault="003268C8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Tabs: </w:t>
      </w:r>
      <w:r w:rsidR="00367DFA">
        <w:rPr>
          <w:rFonts w:ascii="Times New Roman" w:hAnsi="Times New Roman" w:cs="Times New Roman"/>
          <w:sz w:val="24"/>
          <w:szCs w:val="24"/>
        </w:rPr>
        <w:t xml:space="preserve">I’m your president, Tabitha Chang. Welcome back or welcome for the first time to the Science Fiction Forum. Hope you have a great semester, the move is coming up, but we’ll deal with that later. </w:t>
      </w:r>
    </w:p>
    <w:p w14:paraId="3EE07993" w14:textId="7992B761" w:rsidR="00367DFA" w:rsidRDefault="00367DFA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Ryan: Hi! I’m the VP, I’m Ryan. I’m a person, I guess. We have a complaint form</w:t>
      </w:r>
      <w:r w:rsidR="00E07459">
        <w:rPr>
          <w:rFonts w:ascii="Times New Roman" w:hAnsi="Times New Roman" w:cs="Times New Roman"/>
          <w:sz w:val="24"/>
          <w:szCs w:val="24"/>
        </w:rPr>
        <w:t>, it is on the website, so please use that if you have complaints to make. Cool. IT’S ALSO FLU SEASON</w:t>
      </w:r>
    </w:p>
    <w:p w14:paraId="230CACE4" w14:textId="5D5CCFAC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Nate: Hi, I’m Nathan. I do math. That’s it. Spreadsheets </w:t>
      </w:r>
      <w:proofErr w:type="spellStart"/>
      <w:r>
        <w:rPr>
          <w:rFonts w:ascii="Times New Roman" w:hAnsi="Times New Roman" w:cs="Times New Roman"/>
          <w:sz w:val="24"/>
          <w:szCs w:val="24"/>
        </w:rPr>
        <w:t>ayyy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7D007" w14:textId="7C2E95CC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*murmur and discontent from audience about math*</w:t>
      </w:r>
    </w:p>
    <w:p w14:paraId="2235B2B7" w14:textId="7FE18A8F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Nate: This is my last semester viable as treasurer. I need a replacement, please come talk to me if you’re interested. </w:t>
      </w:r>
    </w:p>
    <w:p w14:paraId="0A8D8D4F" w14:textId="36A4D980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Angela: Hi, my name is Angela, I’m the secretary. Please don’t make my job hard. </w:t>
      </w:r>
    </w:p>
    <w:p w14:paraId="6D38CC7A" w14:textId="754149E0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Hi,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I’m Head Librarian and PR cause no else wanted the position.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you wanted to become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shiftholder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keep the room open, please fill 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shiftholder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form. It’s on our website. </w:t>
      </w:r>
    </w:p>
    <w:p w14:paraId="64BBFAA1" w14:textId="2161FA16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Tabs: We also have another Head Librarian who isn’t here right now. </w:t>
      </w:r>
    </w:p>
    <w:p w14:paraId="46C3EBFE" w14:textId="22300323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Ken: Hi I’m Ken, Head AC, stands for Anarcho-Capitalist</w:t>
      </w:r>
    </w:p>
    <w:p w14:paraId="26F51615" w14:textId="1E2AC33B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(Neville: you stole my joke)</w:t>
      </w:r>
    </w:p>
    <w:p w14:paraId="699074F0" w14:textId="13370F88" w:rsidR="00E07459" w:rsidRDefault="00E07459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Ken:</w:t>
      </w:r>
      <w:r w:rsidR="000C11A1">
        <w:rPr>
          <w:rFonts w:ascii="Times New Roman" w:hAnsi="Times New Roman" w:cs="Times New Roman"/>
          <w:sz w:val="24"/>
          <w:szCs w:val="24"/>
        </w:rPr>
        <w:t xml:space="preserve"> Thanks, Neville. I run events, if you want to be a sub-AC like </w:t>
      </w:r>
      <w:proofErr w:type="spellStart"/>
      <w:r w:rsidR="000C11A1">
        <w:rPr>
          <w:rFonts w:ascii="Times New Roman" w:hAnsi="Times New Roman" w:cs="Times New Roman"/>
          <w:sz w:val="24"/>
          <w:szCs w:val="24"/>
        </w:rPr>
        <w:t>Rahib</w:t>
      </w:r>
      <w:proofErr w:type="spellEnd"/>
      <w:r w:rsidR="000C11A1">
        <w:rPr>
          <w:rFonts w:ascii="Times New Roman" w:hAnsi="Times New Roman" w:cs="Times New Roman"/>
          <w:sz w:val="24"/>
          <w:szCs w:val="24"/>
        </w:rPr>
        <w:t xml:space="preserve"> over here and Denis and </w:t>
      </w:r>
      <w:proofErr w:type="spellStart"/>
      <w:r w:rsidR="000C11A1">
        <w:rPr>
          <w:rFonts w:ascii="Times New Roman" w:hAnsi="Times New Roman" w:cs="Times New Roman"/>
          <w:sz w:val="24"/>
          <w:szCs w:val="24"/>
        </w:rPr>
        <w:t>Jolee</w:t>
      </w:r>
      <w:proofErr w:type="spellEnd"/>
    </w:p>
    <w:p w14:paraId="425B93CC" w14:textId="3763716D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(Neville: Thanks, man. Thanks, man. *the salt increases with each thanks, man*)</w:t>
      </w:r>
    </w:p>
    <w:p w14:paraId="7D032A60" w14:textId="71622977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*Ken ignores an Alex frantically waving his hand to signal that he too is a sub-AC*</w:t>
      </w:r>
    </w:p>
    <w:p w14:paraId="4BA8C1B9" w14:textId="33FA97DB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Ken: If you want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in charge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running events which means you’ll get access to money, to do whatever you want with [redacted]. </w:t>
      </w: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Masquerade is going to held on April 10</w:t>
      </w:r>
      <w:r w:rsidRPr="000C11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It’s a Friday.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to that, and we’ll decide themes today.</w:t>
      </w:r>
    </w:p>
    <w:p w14:paraId="2FA080A1" w14:textId="1D31630C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Thomas: Hola! I’m Thomas, so I got stories since I’m the historian. I’m standing on a chair since I was being blocked. I have stories about this club since we happen to be over 50 years old. Anyways the story of [redacted]</w:t>
      </w:r>
    </w:p>
    <w:p w14:paraId="0AB172CB" w14:textId="5A6642B9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Hi, I also run PR committee, so if you’re interested at all in graphic design, or have a printing quota that you’re not going to use, come talk to me to join the committee. You’ll get [redacted]. IT’S TRUE</w:t>
      </w:r>
    </w:p>
    <w:p w14:paraId="201AAA45" w14:textId="19389C78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 made: $4.69</w:t>
      </w:r>
    </w:p>
    <w:p w14:paraId="2BD77765" w14:textId="0F4A8F98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Allocations: </w:t>
      </w:r>
    </w:p>
    <w:p w14:paraId="57D24B5C" w14:textId="77777777" w:rsidR="000C11A1" w:rsidRP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 w:rsidRPr="000C11A1">
        <w:rPr>
          <w:rFonts w:ascii="Times New Roman" w:hAnsi="Times New Roman" w:cs="Times New Roman"/>
          <w:sz w:val="24"/>
          <w:szCs w:val="24"/>
        </w:rPr>
        <w:t>Neuromancer Series - 55.95</w:t>
      </w:r>
    </w:p>
    <w:p w14:paraId="39A1EB54" w14:textId="77777777" w:rsidR="000C11A1" w:rsidRP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 w:rsidRPr="000C11A1">
        <w:rPr>
          <w:rFonts w:ascii="Times New Roman" w:hAnsi="Times New Roman" w:cs="Times New Roman"/>
          <w:sz w:val="24"/>
          <w:szCs w:val="24"/>
        </w:rPr>
        <w:lastRenderedPageBreak/>
        <w:t xml:space="preserve">Invaders </w:t>
      </w:r>
      <w:proofErr w:type="spellStart"/>
      <w:r w:rsidRPr="000C11A1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0C11A1">
        <w:rPr>
          <w:rFonts w:ascii="Times New Roman" w:hAnsi="Times New Roman" w:cs="Times New Roman"/>
          <w:sz w:val="24"/>
          <w:szCs w:val="24"/>
        </w:rPr>
        <w:t xml:space="preserve"> Comic Vol 1 - 17.99</w:t>
      </w:r>
    </w:p>
    <w:p w14:paraId="13CDC65E" w14:textId="77777777" w:rsidR="000C11A1" w:rsidRP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 w:rsidRPr="000C11A1">
        <w:rPr>
          <w:rFonts w:ascii="Times New Roman" w:hAnsi="Times New Roman" w:cs="Times New Roman"/>
          <w:sz w:val="24"/>
          <w:szCs w:val="24"/>
        </w:rPr>
        <w:t xml:space="preserve">Invaders </w:t>
      </w:r>
      <w:proofErr w:type="spellStart"/>
      <w:r w:rsidRPr="000C11A1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0C11A1">
        <w:rPr>
          <w:rFonts w:ascii="Times New Roman" w:hAnsi="Times New Roman" w:cs="Times New Roman"/>
          <w:sz w:val="24"/>
          <w:szCs w:val="24"/>
        </w:rPr>
        <w:t xml:space="preserve"> Comic Vol 2 - 14.58</w:t>
      </w:r>
    </w:p>
    <w:p w14:paraId="583FB740" w14:textId="77777777" w:rsidR="000C11A1" w:rsidRP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 w:rsidRPr="000C11A1">
        <w:rPr>
          <w:rFonts w:ascii="Times New Roman" w:hAnsi="Times New Roman" w:cs="Times New Roman"/>
          <w:sz w:val="24"/>
          <w:szCs w:val="24"/>
        </w:rPr>
        <w:t xml:space="preserve">Invaders </w:t>
      </w:r>
      <w:proofErr w:type="spellStart"/>
      <w:r w:rsidRPr="000C11A1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0C11A1">
        <w:rPr>
          <w:rFonts w:ascii="Times New Roman" w:hAnsi="Times New Roman" w:cs="Times New Roman"/>
          <w:sz w:val="24"/>
          <w:szCs w:val="24"/>
        </w:rPr>
        <w:t xml:space="preserve"> Comic Vol 3 - 10.99</w:t>
      </w:r>
    </w:p>
    <w:p w14:paraId="3A7365E7" w14:textId="236CC80C" w:rsid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 w:rsidRPr="000C11A1">
        <w:rPr>
          <w:rFonts w:ascii="Times New Roman" w:hAnsi="Times New Roman" w:cs="Times New Roman"/>
          <w:sz w:val="24"/>
          <w:szCs w:val="24"/>
        </w:rPr>
        <w:t>Total = 99.51</w:t>
      </w:r>
    </w:p>
    <w:p w14:paraId="1F4340B7" w14:textId="47DB3771" w:rsid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14:paraId="3FEAC9BC" w14:textId="1756C293" w:rsid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Neville: Guys, it’s flu season</w:t>
      </w:r>
    </w:p>
    <w:p w14:paraId="7673394C" w14:textId="6C92E697" w:rsid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(Ryan: I already said that)</w:t>
      </w:r>
    </w:p>
    <w:p w14:paraId="5AA52B4F" w14:textId="36CA5E99" w:rsidR="000C11A1" w:rsidRDefault="000C11A1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Neville: Did you? </w:t>
      </w:r>
      <w:proofErr w:type="spellStart"/>
      <w:r>
        <w:rPr>
          <w:rFonts w:ascii="Times New Roman" w:hAnsi="Times New Roman" w:cs="Times New Roman"/>
          <w:sz w:val="24"/>
          <w:szCs w:val="24"/>
        </w:rPr>
        <w:t>FUCk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 got sanitizer all around the room. If you make a mess, there’s Lysol. Don’t forget we have cleaning </w:t>
      </w:r>
      <w:r w:rsidR="00104FF8">
        <w:rPr>
          <w:rFonts w:ascii="Times New Roman" w:hAnsi="Times New Roman" w:cs="Times New Roman"/>
          <w:sz w:val="24"/>
          <w:szCs w:val="24"/>
        </w:rPr>
        <w:t>supplies.</w:t>
      </w:r>
    </w:p>
    <w:p w14:paraId="0C9BDF30" w14:textId="035F0264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Jolee</w:t>
      </w:r>
      <w:proofErr w:type="spellEnd"/>
      <w:r>
        <w:rPr>
          <w:rFonts w:ascii="Times New Roman" w:hAnsi="Times New Roman" w:cs="Times New Roman"/>
          <w:sz w:val="24"/>
          <w:szCs w:val="24"/>
        </w:rPr>
        <w:t>: Native to North America, pumpkins….</w:t>
      </w:r>
    </w:p>
    <w:p w14:paraId="6EEB738B" w14:textId="239FABBA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Neville: you want me to read the whole thing?</w:t>
      </w:r>
    </w:p>
    <w:p w14:paraId="3F8BB365" w14:textId="0DE68D13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Tabs: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WE’RE FINE. We don’t need more pumpkins.</w:t>
      </w:r>
    </w:p>
    <w:p w14:paraId="60BED7BC" w14:textId="7C358FC8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Sofia: What about squash?</w:t>
      </w:r>
    </w:p>
    <w:p w14:paraId="2DD9DD19" w14:textId="44A3922C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Angela: If you spill mustard outside, please clean it up. I have slipped on it twice!</w:t>
      </w:r>
    </w:p>
    <w:p w14:paraId="522B86D6" w14:textId="6D017C58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*laughter at me somehow slipping on it twice*</w:t>
      </w:r>
    </w:p>
    <w:p w14:paraId="6D0C2384" w14:textId="3EE9DE62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Ryan: Speaking of food, once you finish your food, please throw it out. </w:t>
      </w:r>
    </w:p>
    <w:p w14:paraId="2D0539EF" w14:textId="6C3DCE54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Thomas: I have a sign in sheet, please sign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in. For the rest of the semester, we’re probably doing digital sign in, so download the CORQ app. </w:t>
      </w:r>
    </w:p>
    <w:p w14:paraId="1A215E64" w14:textId="00E4DD23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Masquerade Theme Choices: Dystopia, Space, and Cartoons</w:t>
      </w:r>
    </w:p>
    <w:p w14:paraId="67044980" w14:textId="16AC4778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Tabs: Old business, clean don’t be a dick. Treat this sofa like a child you don’t abuse. New business</w:t>
      </w:r>
      <w:r w:rsidRPr="0010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 don’t be a dick. Treat this sofa like a child you don’t abuse.</w:t>
      </w:r>
    </w:p>
    <w:p w14:paraId="6A3E8C0D" w14:textId="59DF7D7E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ends: 1:22 PM</w:t>
      </w:r>
    </w:p>
    <w:p w14:paraId="1C77AE1C" w14:textId="77777777" w:rsidR="00104FF8" w:rsidRDefault="00104FF8" w:rsidP="000C11A1">
      <w:pPr>
        <w:rPr>
          <w:rFonts w:ascii="Times New Roman" w:hAnsi="Times New Roman" w:cs="Times New Roman"/>
          <w:sz w:val="24"/>
          <w:szCs w:val="24"/>
        </w:rPr>
      </w:pPr>
    </w:p>
    <w:p w14:paraId="75A658FD" w14:textId="77777777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</w:p>
    <w:p w14:paraId="4B526BB3" w14:textId="77777777" w:rsidR="000C11A1" w:rsidRDefault="000C11A1" w:rsidP="003268C8">
      <w:pPr>
        <w:rPr>
          <w:rFonts w:ascii="Times New Roman" w:hAnsi="Times New Roman" w:cs="Times New Roman"/>
          <w:sz w:val="24"/>
          <w:szCs w:val="24"/>
        </w:rPr>
      </w:pPr>
    </w:p>
    <w:p w14:paraId="585AD61C" w14:textId="77777777" w:rsidR="00E07459" w:rsidRPr="003268C8" w:rsidRDefault="00E07459" w:rsidP="003268C8">
      <w:pPr>
        <w:rPr>
          <w:rFonts w:ascii="Times New Roman" w:hAnsi="Times New Roman" w:cs="Times New Roman"/>
          <w:sz w:val="24"/>
          <w:szCs w:val="24"/>
        </w:rPr>
      </w:pPr>
    </w:p>
    <w:p w14:paraId="654FF1A3" w14:textId="77777777" w:rsidR="000B08A3" w:rsidRDefault="000B08A3"/>
    <w:sectPr w:rsidR="000B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8"/>
    <w:rsid w:val="000B08A3"/>
    <w:rsid w:val="000C11A1"/>
    <w:rsid w:val="00104FF8"/>
    <w:rsid w:val="003268C8"/>
    <w:rsid w:val="00367DFA"/>
    <w:rsid w:val="00E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FB3A"/>
  <w15:chartTrackingRefBased/>
  <w15:docId w15:val="{8699FB4C-7C4B-400E-B45C-FB4318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Yang</dc:creator>
  <cp:keywords/>
  <dc:description/>
  <cp:lastModifiedBy>Angela Yang</cp:lastModifiedBy>
  <cp:revision>1</cp:revision>
  <dcterms:created xsi:type="dcterms:W3CDTF">2020-02-10T01:41:00Z</dcterms:created>
  <dcterms:modified xsi:type="dcterms:W3CDTF">2020-02-10T03:17:00Z</dcterms:modified>
</cp:coreProperties>
</file>