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F4" w:rsidRDefault="006F4F7B">
      <w:r>
        <w:t xml:space="preserve">Meeting </w:t>
      </w:r>
      <w:r w:rsidR="00B33F5C">
        <w:t>4</w:t>
      </w:r>
      <w:r>
        <w:t xml:space="preserve"> </w:t>
      </w:r>
      <w:r w:rsidR="00395887">
        <w:t>3</w:t>
      </w:r>
      <w:r>
        <w:t xml:space="preserve">.13.19 </w:t>
      </w:r>
    </w:p>
    <w:p w:rsidR="00395887" w:rsidRDefault="006F4F7B">
      <w:r>
        <w:t>Meeting start 1:0</w:t>
      </w:r>
      <w:r w:rsidR="00395887">
        <w:t>3p</w:t>
      </w:r>
    </w:p>
    <w:p w:rsidR="006F4F7B" w:rsidRDefault="006F4F7B">
      <w:r>
        <w:t xml:space="preserve">RJ (President): </w:t>
      </w:r>
      <w:r w:rsidR="00395887">
        <w:t>Spring Break is rapidly approached. Masquerade was last week, and it went well. We had some interesting costumes. The next big event is the 50</w:t>
      </w:r>
      <w:r w:rsidR="00395887" w:rsidRPr="00395887">
        <w:rPr>
          <w:vertAlign w:val="superscript"/>
        </w:rPr>
        <w:t>th</w:t>
      </w:r>
      <w:r w:rsidR="00395887">
        <w:t xml:space="preserve"> Anniversary on Saturday April 13</w:t>
      </w:r>
      <w:r w:rsidR="00395887" w:rsidRPr="00395887">
        <w:rPr>
          <w:vertAlign w:val="superscript"/>
        </w:rPr>
        <w:t>th</w:t>
      </w:r>
      <w:r w:rsidR="00395887">
        <w:t xml:space="preserve"> from 5p-9p in LDS. We will have food, speeches, former </w:t>
      </w:r>
      <w:proofErr w:type="spellStart"/>
      <w:r w:rsidR="00395887">
        <w:t>Forumites</w:t>
      </w:r>
      <w:proofErr w:type="spellEnd"/>
      <w:r w:rsidR="00395887">
        <w:t xml:space="preserve">. We are working </w:t>
      </w:r>
      <w:proofErr w:type="gramStart"/>
      <w:r w:rsidR="00395887">
        <w:t>really hard</w:t>
      </w:r>
      <w:proofErr w:type="gramEnd"/>
      <w:r w:rsidR="00395887">
        <w:t xml:space="preserve"> for this. PLEASE RSVP. There was a hand smudge on the TV, we don’t know how it got there but don’t touch the TV. It doesn’t have buttons. We are going to have elections for PR after this meeting. </w:t>
      </w:r>
    </w:p>
    <w:p w:rsidR="006F4F7B" w:rsidRDefault="00395887">
      <w:r>
        <w:t>Zach</w:t>
      </w:r>
      <w:r w:rsidR="006F4F7B">
        <w:t xml:space="preserve"> (Vice President): </w:t>
      </w:r>
      <w:r>
        <w:t xml:space="preserve">Hey guys, it’s flu season. If anyone needs any help with anatomy or has any Forum problems come to me. I work at the Panera in the hospital, come visit. </w:t>
      </w:r>
    </w:p>
    <w:p w:rsidR="009B4D2D" w:rsidRDefault="006F4F7B">
      <w:r>
        <w:t xml:space="preserve">Nate (Treasurer): </w:t>
      </w:r>
      <w:r w:rsidR="00395887">
        <w:t xml:space="preserve">Request form exists. If anyone wants to start shadowing me for </w:t>
      </w:r>
      <w:r w:rsidR="009B4D2D">
        <w:t xml:space="preserve">Treasurer elections are coming up. I am available whenever I’m in the Forum and I’ll explain stuff to you. RJ Addendum: President, Treasurer, Secretary and PR are up for election at the end of this semester.  </w:t>
      </w:r>
    </w:p>
    <w:p w:rsidR="006F4F7B" w:rsidRDefault="006F4F7B">
      <w:r>
        <w:t xml:space="preserve">Juls (Secretary): </w:t>
      </w:r>
      <w:r w:rsidR="009B4D2D">
        <w:t xml:space="preserve">RSVP for students need to be done. Please do it. Super-Secret News! (REDACTED). </w:t>
      </w:r>
    </w:p>
    <w:p w:rsidR="006F4F7B" w:rsidRDefault="006F4F7B">
      <w:r>
        <w:t>Tabitha</w:t>
      </w:r>
      <w:r w:rsidR="00E3168A">
        <w:t xml:space="preserve"> and Angela</w:t>
      </w:r>
      <w:r>
        <w:t xml:space="preserve"> (Head Librarian</w:t>
      </w:r>
      <w:r w:rsidR="00E3168A">
        <w:t>s</w:t>
      </w:r>
      <w:r>
        <w:t xml:space="preserve">): </w:t>
      </w:r>
      <w:r w:rsidR="00E3168A">
        <w:t>Show up to shifts! We have a website! Don’t steal books!</w:t>
      </w:r>
    </w:p>
    <w:p w:rsidR="00395887" w:rsidRDefault="006D7B7A">
      <w:r>
        <w:t>Neville</w:t>
      </w:r>
      <w:r w:rsidR="00E3168A">
        <w:t xml:space="preserve"> and Ken</w:t>
      </w:r>
      <w:r>
        <w:t xml:space="preserve"> (Head AC</w:t>
      </w:r>
      <w:r w:rsidR="00E3168A">
        <w:t>s</w:t>
      </w:r>
      <w:r>
        <w:t xml:space="preserve">): </w:t>
      </w:r>
      <w:proofErr w:type="gramStart"/>
      <w:r w:rsidR="00E3168A">
        <w:t>Tonight</w:t>
      </w:r>
      <w:proofErr w:type="gramEnd"/>
      <w:r w:rsidR="00E3168A">
        <w:t xml:space="preserve"> we are having Bob Ross painting, it has to be genre so add something to make it so. We have the 50</w:t>
      </w:r>
      <w:r w:rsidR="00E3168A" w:rsidRPr="00E3168A">
        <w:rPr>
          <w:vertAlign w:val="superscript"/>
        </w:rPr>
        <w:t>th</w:t>
      </w:r>
      <w:r w:rsidR="00E3168A">
        <w:t xml:space="preserve"> coming up in April. We have Nerd Fest on March 30</w:t>
      </w:r>
      <w:r w:rsidR="00E3168A" w:rsidRPr="00E3168A">
        <w:rPr>
          <w:vertAlign w:val="superscript"/>
        </w:rPr>
        <w:t>th</w:t>
      </w:r>
      <w:r w:rsidR="00E3168A">
        <w:t>, feel free to show up. Definitely show up to the 50</w:t>
      </w:r>
      <w:r w:rsidR="00E3168A" w:rsidRPr="00E3168A">
        <w:rPr>
          <w:vertAlign w:val="superscript"/>
        </w:rPr>
        <w:t>th</w:t>
      </w:r>
      <w:r w:rsidR="00E3168A">
        <w:t>. I will be recruiting people to help with the 50</w:t>
      </w:r>
      <w:r w:rsidR="00E3168A" w:rsidRPr="00E3168A">
        <w:rPr>
          <w:vertAlign w:val="superscript"/>
        </w:rPr>
        <w:t>th</w:t>
      </w:r>
      <w:r w:rsidR="00E3168A">
        <w:t xml:space="preserve">. I will give you snacks from my Prime Pantry if you do. </w:t>
      </w:r>
    </w:p>
    <w:p w:rsidR="006D7B7A" w:rsidRDefault="006D7B7A">
      <w:r>
        <w:t xml:space="preserve">Chris (Historian): </w:t>
      </w:r>
      <w:r w:rsidR="00C97C7B">
        <w:t xml:space="preserve">The title of the story is Nympho She-Otters from Outer Space: A Tupperware Production. Just a highlight would be: “If you think that’s funny, maybe some nice nuclear weapons manufacturer needs someone like me.” Then there is a drawing of an atomic mushroom cloud. </w:t>
      </w:r>
    </w:p>
    <w:p w:rsidR="006D7B7A" w:rsidRDefault="00C97C7B">
      <w:r>
        <w:t>PR</w:t>
      </w:r>
      <w:r w:rsidR="006D7B7A">
        <w:t>:</w:t>
      </w:r>
      <w:r>
        <w:t xml:space="preserve"> Does not exist, and nothing needs to be said.</w:t>
      </w:r>
      <w:r w:rsidR="006D7B7A">
        <w:t xml:space="preserve"> </w:t>
      </w:r>
    </w:p>
    <w:p w:rsidR="008062A0" w:rsidRDefault="008062A0"/>
    <w:p w:rsidR="006D7B7A" w:rsidRDefault="006D7B7A">
      <w:r>
        <w:t xml:space="preserve">Allocations: </w:t>
      </w:r>
      <w:r w:rsidR="00C97C7B" w:rsidRPr="008062A0">
        <w:rPr>
          <w:highlight w:val="cyan"/>
        </w:rPr>
        <w:t xml:space="preserve">Insomnia by Stephen King </w:t>
      </w:r>
      <w:r w:rsidR="008062A0" w:rsidRPr="008062A0">
        <w:rPr>
          <w:highlight w:val="cyan"/>
        </w:rPr>
        <w:t>$12.30</w:t>
      </w:r>
      <w:r w:rsidR="008062A0">
        <w:t xml:space="preserve">. </w:t>
      </w:r>
    </w:p>
    <w:p w:rsidR="008062A0" w:rsidRDefault="008062A0"/>
    <w:p w:rsidR="006D7B7A" w:rsidRDefault="006D7B7A">
      <w:r>
        <w:t xml:space="preserve">Announcements: </w:t>
      </w:r>
    </w:p>
    <w:p w:rsidR="008062A0" w:rsidRDefault="008062A0">
      <w:r>
        <w:t xml:space="preserve">Angela: I brought Roy, if you </w:t>
      </w:r>
      <w:proofErr w:type="spellStart"/>
      <w:r>
        <w:t>wanna</w:t>
      </w:r>
      <w:proofErr w:type="spellEnd"/>
      <w:r>
        <w:t xml:space="preserve"> fight him, you can. </w:t>
      </w:r>
    </w:p>
    <w:p w:rsidR="008062A0" w:rsidRDefault="008062A0">
      <w:r>
        <w:t xml:space="preserve">Andrew: PUMPKINMAN SPEECH BUT WAIT FOR IT, IT ISNT THE SAME GODDAMN SPEECH AS ALWAYS. IT IS LIKE THE FIRST PARAGRAPH OF THE WIKIPEDIA ARTICLE AAAAAAAAAAAAAAAAHHHHHHHHHHHH. Also Slay the Spire is good and destroying my life. </w:t>
      </w:r>
    </w:p>
    <w:p w:rsidR="003E78C4" w:rsidRDefault="003E78C4">
      <w:r>
        <w:t xml:space="preserve">Neville: Bodily Hygiene should be maintained. </w:t>
      </w:r>
    </w:p>
    <w:p w:rsidR="003E78C4" w:rsidRDefault="003E78C4">
      <w:r>
        <w:t xml:space="preserve">Juls: I agree with Neville. Some of you wear jackets thinking it covers it up, no. It makes it worse. </w:t>
      </w:r>
      <w:r w:rsidR="005C1F63">
        <w:t xml:space="preserve">Please use deodorant. </w:t>
      </w:r>
    </w:p>
    <w:p w:rsidR="0071695D" w:rsidRDefault="0071695D">
      <w:r>
        <w:lastRenderedPageBreak/>
        <w:br/>
        <w:t>Old business:</w:t>
      </w:r>
    </w:p>
    <w:p w:rsidR="0071695D" w:rsidRDefault="0071695D">
      <w:r>
        <w:t xml:space="preserve">RJ: Clean, don’t be a dick, treat this sofa like a child you don’t </w:t>
      </w:r>
      <w:proofErr w:type="gramStart"/>
      <w:r>
        <w:t>abuse</w:t>
      </w:r>
      <w:proofErr w:type="gramEnd"/>
      <w:r w:rsidR="008F5CCB">
        <w:t xml:space="preserve"> and I guess this TV now too. </w:t>
      </w:r>
    </w:p>
    <w:p w:rsidR="0071695D" w:rsidRDefault="0071695D"/>
    <w:p w:rsidR="0071695D" w:rsidRDefault="0071695D">
      <w:r>
        <w:t>New business:</w:t>
      </w:r>
    </w:p>
    <w:p w:rsidR="008F5CCB" w:rsidRDefault="0071695D">
      <w:r>
        <w:t>RJ: Don’t be a dick, clean, treat this sofa like a child you don’t abuse. (</w:t>
      </w:r>
      <w:r w:rsidR="008F5CCB">
        <w:t>1</w:t>
      </w:r>
      <w:r>
        <w:t xml:space="preserve"> week of RJ getting this right). </w:t>
      </w:r>
    </w:p>
    <w:p w:rsidR="0071695D" w:rsidRDefault="0071695D"/>
    <w:p w:rsidR="0071695D" w:rsidRDefault="0071695D">
      <w:r>
        <w:t xml:space="preserve">End meeting at </w:t>
      </w:r>
      <w:r w:rsidR="008F5CCB">
        <w:t>1:11</w:t>
      </w:r>
      <w:bookmarkStart w:id="0" w:name="_GoBack"/>
      <w:bookmarkEnd w:id="0"/>
      <w:r>
        <w:t>p</w:t>
      </w:r>
    </w:p>
    <w:p w:rsidR="009C3664" w:rsidRDefault="009C3664"/>
    <w:p w:rsidR="009C3664" w:rsidRDefault="009C3664">
      <w:r>
        <w:t>Quotes</w:t>
      </w:r>
      <w:r w:rsidR="008F5CCB">
        <w:t>:</w:t>
      </w:r>
    </w:p>
    <w:p w:rsidR="008F5CCB" w:rsidRDefault="008F5CCB">
      <w:r>
        <w:t>After getting the Old/New Business speech right people applauded.</w:t>
      </w:r>
    </w:p>
    <w:p w:rsidR="008F5CCB" w:rsidRDefault="008F5CCB">
      <w:r>
        <w:t xml:space="preserve">RJ: “Thanks for the applause. I feel like a kindergartner. </w:t>
      </w:r>
    </w:p>
    <w:p w:rsidR="006D7B7A" w:rsidRDefault="006D7B7A"/>
    <w:sectPr w:rsidR="006D7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7B"/>
    <w:rsid w:val="001F4D11"/>
    <w:rsid w:val="002E2F6B"/>
    <w:rsid w:val="00395887"/>
    <w:rsid w:val="003E78C4"/>
    <w:rsid w:val="005C1F63"/>
    <w:rsid w:val="006D7B7A"/>
    <w:rsid w:val="006F4F7B"/>
    <w:rsid w:val="0071695D"/>
    <w:rsid w:val="008062A0"/>
    <w:rsid w:val="008F5CCB"/>
    <w:rsid w:val="009B4D2D"/>
    <w:rsid w:val="009C3664"/>
    <w:rsid w:val="009D2DF4"/>
    <w:rsid w:val="00B33F5C"/>
    <w:rsid w:val="00C97C7B"/>
    <w:rsid w:val="00E3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2A27"/>
  <w15:chartTrackingRefBased/>
  <w15:docId w15:val="{D2C9F4BA-464B-432C-8B48-2DCA2487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Searson</dc:creator>
  <cp:keywords/>
  <dc:description/>
  <cp:lastModifiedBy>Julia-Anna Searson</cp:lastModifiedBy>
  <cp:revision>8</cp:revision>
  <dcterms:created xsi:type="dcterms:W3CDTF">2019-03-27T04:50:00Z</dcterms:created>
  <dcterms:modified xsi:type="dcterms:W3CDTF">2019-03-27T05:11:00Z</dcterms:modified>
</cp:coreProperties>
</file>