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91E" w:rsidRPr="005D591E" w:rsidRDefault="005D591E">
      <w:pPr>
        <w:rPr>
          <w:u w:val="single"/>
        </w:rPr>
      </w:pPr>
      <w:r w:rsidRPr="005D591E">
        <w:rPr>
          <w:u w:val="single"/>
        </w:rPr>
        <w:t>Meeting 10 October 31</w:t>
      </w:r>
      <w:r w:rsidRPr="005D591E">
        <w:rPr>
          <w:u w:val="single"/>
          <w:vertAlign w:val="superscript"/>
        </w:rPr>
        <w:t>st</w:t>
      </w:r>
      <w:r w:rsidRPr="005D591E">
        <w:rPr>
          <w:u w:val="single"/>
        </w:rPr>
        <w:t>, 2018 starts 1p</w:t>
      </w:r>
    </w:p>
    <w:p w:rsidR="009D2DF4" w:rsidRDefault="00315186">
      <w:r>
        <w:t xml:space="preserve">RJ (President): I call meeting to order at 1:00p. Hello everybody, it’s nice to you again. I’m very tired today. </w:t>
      </w:r>
      <w:proofErr w:type="gramStart"/>
      <w:r>
        <w:t>So</w:t>
      </w:r>
      <w:proofErr w:type="gramEnd"/>
      <w:r>
        <w:t xml:space="preserve"> if I sound a little out of it, that’s why. Umm, I have a few announcements, first off Halloween went </w:t>
      </w:r>
      <w:proofErr w:type="gramStart"/>
      <w:r>
        <w:t>pretty well</w:t>
      </w:r>
      <w:proofErr w:type="gramEnd"/>
      <w:r>
        <w:t xml:space="preserve">. There is excess candy over there. If people wish to raid it and steal candy, feel free. We are not responsible for any diabetes that may be attained from this. Um yeah, feel free to take the candy, if nobody does we’ll eventually throw it out. </w:t>
      </w:r>
      <w:proofErr w:type="gramStart"/>
      <w:r>
        <w:t>So</w:t>
      </w:r>
      <w:proofErr w:type="gramEnd"/>
      <w:r>
        <w:t xml:space="preserve"> gorge your faces. Besides </w:t>
      </w:r>
      <w:proofErr w:type="gramStart"/>
      <w:r>
        <w:t>that</w:t>
      </w:r>
      <w:proofErr w:type="gramEnd"/>
      <w:r>
        <w:t xml:space="preserve"> after today’s meeting we will have nominations for the position of Vice President, Head Librarians, Head AC, and… Historian. </w:t>
      </w:r>
    </w:p>
    <w:p w:rsidR="00315186" w:rsidRDefault="00315186">
      <w:r>
        <w:t>(Juls (Secretary): Historian)</w:t>
      </w:r>
    </w:p>
    <w:p w:rsidR="00315186" w:rsidRDefault="00315186">
      <w:r>
        <w:t xml:space="preserve">RJ: </w:t>
      </w:r>
      <w:proofErr w:type="gramStart"/>
      <w:r>
        <w:t>Yes</w:t>
      </w:r>
      <w:proofErr w:type="gramEnd"/>
      <w:r>
        <w:t xml:space="preserve"> I know, dramatic pause.</w:t>
      </w:r>
    </w:p>
    <w:p w:rsidR="00315186" w:rsidRDefault="00315186">
      <w:r>
        <w:t xml:space="preserve">Juls: That wasn’t dramatic. </w:t>
      </w:r>
    </w:p>
    <w:p w:rsidR="00315186" w:rsidRDefault="00315186">
      <w:r>
        <w:t xml:space="preserve">RJ: </w:t>
      </w:r>
      <w:proofErr w:type="gramStart"/>
      <w:r>
        <w:t>Yes</w:t>
      </w:r>
      <w:proofErr w:type="gramEnd"/>
      <w:r>
        <w:t xml:space="preserve"> it was. </w:t>
      </w:r>
    </w:p>
    <w:p w:rsidR="00315186" w:rsidRDefault="00315186">
      <w:r>
        <w:t>Juls: Okay</w:t>
      </w:r>
    </w:p>
    <w:p w:rsidR="00315186" w:rsidRDefault="00315186">
      <w:r>
        <w:t xml:space="preserve">RJ: Thematic Pause. </w:t>
      </w:r>
    </w:p>
    <w:p w:rsidR="00315186" w:rsidRDefault="00315186">
      <w:r>
        <w:t xml:space="preserve">Angela (Head Librarian A): Thematic? </w:t>
      </w:r>
    </w:p>
    <w:p w:rsidR="00315186" w:rsidRDefault="00315186">
      <w:r>
        <w:t xml:space="preserve">RJ: And besides </w:t>
      </w:r>
      <w:proofErr w:type="gramStart"/>
      <w:r>
        <w:t>that</w:t>
      </w:r>
      <w:proofErr w:type="gramEnd"/>
      <w:r>
        <w:t xml:space="preserve"> I just want to say this so everybody knows because I’ve noticed a few people doing it. You cannot eat candy on the sofa. That counts as food. Don’t eat it on the sofa. It’s </w:t>
      </w:r>
      <w:proofErr w:type="gramStart"/>
      <w:r>
        <w:t>actually worse</w:t>
      </w:r>
      <w:proofErr w:type="gramEnd"/>
      <w:r>
        <w:t xml:space="preserve"> than most foods because it’ll get sticky. If it gets sticky, we might just </w:t>
      </w:r>
      <w:r w:rsidR="00074F48">
        <w:t>&lt;REDACTED&gt;</w:t>
      </w:r>
      <w:r>
        <w:t xml:space="preserve"> so you’ll know what you did wrong. </w:t>
      </w:r>
    </w:p>
    <w:p w:rsidR="00315186" w:rsidRDefault="00315186">
      <w:r>
        <w:t xml:space="preserve">Angela: Should we redact that part? </w:t>
      </w:r>
      <w:r w:rsidR="00074F48">
        <w:t>(Yes, we should)</w:t>
      </w:r>
    </w:p>
    <w:p w:rsidR="00074F48" w:rsidRDefault="00074F48">
      <w:r>
        <w:t xml:space="preserve">RJ: Besides that, we have Festivus coming up. I believe in December. Although the temporary Head AC will have a bit more to say about that. Yeah, that’s that. This is the first week I haven’t had midterms. </w:t>
      </w:r>
    </w:p>
    <w:p w:rsidR="00074F48" w:rsidRDefault="00074F48">
      <w:r>
        <w:t>Crowd woos</w:t>
      </w:r>
    </w:p>
    <w:p w:rsidR="00074F48" w:rsidRDefault="00074F48">
      <w:r>
        <w:t>RJ: Vice President</w:t>
      </w:r>
    </w:p>
    <w:p w:rsidR="00074F48" w:rsidRDefault="00074F48">
      <w:r>
        <w:t xml:space="preserve">Zach (Vice President): Hey guys, it’s flu season. </w:t>
      </w:r>
      <w:proofErr w:type="gramStart"/>
      <w:r>
        <w:t>So</w:t>
      </w:r>
      <w:proofErr w:type="gramEnd"/>
      <w:r>
        <w:t xml:space="preserve"> sanitize up and also it’s that point in the semester where the work load gets super heavy so anybody can come to me at any time to talk to me about stress or of course if anything in the Forum is stressing you out. We don’t want that. </w:t>
      </w:r>
    </w:p>
    <w:p w:rsidR="00074F48" w:rsidRDefault="00074F48">
      <w:r>
        <w:t>RJ: Alright, Treasurer.</w:t>
      </w:r>
    </w:p>
    <w:p w:rsidR="00074F48" w:rsidRDefault="00074F48">
      <w:r>
        <w:t xml:space="preserve">Nate (Treasurer): Redact this, I’m a spooky &lt;REDACTED&gt; for Halloween! </w:t>
      </w:r>
      <w:proofErr w:type="spellStart"/>
      <w:r>
        <w:t>WOOOooOOOoooOo</w:t>
      </w:r>
      <w:proofErr w:type="spellEnd"/>
      <w:r>
        <w:t xml:space="preserve">! </w:t>
      </w:r>
    </w:p>
    <w:p w:rsidR="00074F48" w:rsidRDefault="00074F48">
      <w:r>
        <w:t>Crowd laughs</w:t>
      </w:r>
    </w:p>
    <w:p w:rsidR="00074F48" w:rsidRDefault="00074F48">
      <w:r>
        <w:t xml:space="preserve">Brian: Damn Nathan, you’re scary. </w:t>
      </w:r>
    </w:p>
    <w:p w:rsidR="00074F48" w:rsidRDefault="00074F48">
      <w:r>
        <w:t>Juls: Do I have to redact that!?</w:t>
      </w:r>
    </w:p>
    <w:p w:rsidR="00074F48" w:rsidRDefault="00074F48">
      <w:r>
        <w:t>Nate: I feel like that’ll look bad.</w:t>
      </w:r>
    </w:p>
    <w:p w:rsidR="00074F48" w:rsidRDefault="00074F48">
      <w:r>
        <w:lastRenderedPageBreak/>
        <w:t>Juls: I’m a spooky REDACTED for Halloween!</w:t>
      </w:r>
    </w:p>
    <w:p w:rsidR="00074F48" w:rsidRDefault="00074F48">
      <w:r>
        <w:t xml:space="preserve">Nate: In all seriousness, next week is our last week for allocations for the semester so get whatever you want in now. </w:t>
      </w:r>
    </w:p>
    <w:p w:rsidR="00074F48" w:rsidRDefault="00074F48">
      <w:r>
        <w:t>Juls: What, really?</w:t>
      </w:r>
    </w:p>
    <w:p w:rsidR="00074F48" w:rsidRDefault="00074F48">
      <w:r>
        <w:t>Nate: Yes.</w:t>
      </w:r>
    </w:p>
    <w:p w:rsidR="00074F48" w:rsidRDefault="00074F48">
      <w:r>
        <w:t xml:space="preserve">Juls: We have like a month left. </w:t>
      </w:r>
    </w:p>
    <w:p w:rsidR="00074F48" w:rsidRDefault="00074F48">
      <w:r>
        <w:t>Eric: Could we write off things, like expenses?</w:t>
      </w:r>
    </w:p>
    <w:p w:rsidR="00074F48" w:rsidRDefault="00074F48">
      <w:r>
        <w:t>Juls: No.</w:t>
      </w:r>
    </w:p>
    <w:p w:rsidR="00074F48" w:rsidRDefault="00074F48">
      <w:r>
        <w:t xml:space="preserve">Neville: We get stuff like board games, movies, and sometimes books if people </w:t>
      </w:r>
      <w:proofErr w:type="spellStart"/>
      <w:r>
        <w:t>wanna</w:t>
      </w:r>
      <w:proofErr w:type="spellEnd"/>
      <w:r>
        <w:t xml:space="preserve"> read. </w:t>
      </w:r>
    </w:p>
    <w:p w:rsidR="00074F48" w:rsidRDefault="00074F48">
      <w:r>
        <w:t xml:space="preserve">Angela: We are a library. </w:t>
      </w:r>
    </w:p>
    <w:p w:rsidR="00074F48" w:rsidRDefault="00074F48">
      <w:r>
        <w:t>Juls: Somedays.</w:t>
      </w:r>
    </w:p>
    <w:p w:rsidR="00074F48" w:rsidRDefault="00074F48">
      <w:r>
        <w:t xml:space="preserve">RJ: In any event, we are only </w:t>
      </w:r>
      <w:proofErr w:type="gramStart"/>
      <w:r>
        <w:t>be</w:t>
      </w:r>
      <w:proofErr w:type="gramEnd"/>
      <w:r>
        <w:t xml:space="preserve"> able to allocate for so much longer, so keep that in mind. Until at least next semester. Alright, Secretary.</w:t>
      </w:r>
    </w:p>
    <w:p w:rsidR="00074F48" w:rsidRDefault="00074F48">
      <w:r>
        <w:t>Juls: I’m in a good mood guys. (It was short lived)</w:t>
      </w:r>
    </w:p>
    <w:p w:rsidR="00074F48" w:rsidRDefault="00074F48">
      <w:r>
        <w:t xml:space="preserve">RJ: It’s like a unicorn. Alright, Head Librarians. </w:t>
      </w:r>
    </w:p>
    <w:p w:rsidR="00074F48" w:rsidRDefault="00074F48">
      <w:r>
        <w:t xml:space="preserve">Angela: </w:t>
      </w:r>
      <w:proofErr w:type="gramStart"/>
      <w:r>
        <w:t>So</w:t>
      </w:r>
      <w:proofErr w:type="gramEnd"/>
      <w:r>
        <w:t xml:space="preserve"> we need </w:t>
      </w:r>
      <w:proofErr w:type="spellStart"/>
      <w:r>
        <w:t>Shiftholders</w:t>
      </w:r>
      <w:proofErr w:type="spellEnd"/>
      <w:r>
        <w:t xml:space="preserve"> for version 5.</w:t>
      </w:r>
    </w:p>
    <w:p w:rsidR="00074F48" w:rsidRDefault="00074F48">
      <w:r>
        <w:t>Juls: 6</w:t>
      </w:r>
    </w:p>
    <w:p w:rsidR="00074F48" w:rsidRDefault="00074F48">
      <w:r>
        <w:t>Angela: 5</w:t>
      </w:r>
    </w:p>
    <w:p w:rsidR="00074F48" w:rsidRDefault="00074F48">
      <w:r>
        <w:t>RJ: 6</w:t>
      </w:r>
    </w:p>
    <w:p w:rsidR="00074F48" w:rsidRDefault="00074F48">
      <w:r>
        <w:t xml:space="preserve">Angela: 5. </w:t>
      </w:r>
    </w:p>
    <w:p w:rsidR="00074F48" w:rsidRDefault="00074F48">
      <w:r>
        <w:t>Neville: 5 and a half?</w:t>
      </w:r>
    </w:p>
    <w:p w:rsidR="00074F48" w:rsidRDefault="00074F48">
      <w:r>
        <w:t>Angela: 5</w:t>
      </w:r>
    </w:p>
    <w:p w:rsidR="00074F48" w:rsidRDefault="00074F48">
      <w:r>
        <w:t>Eva</w:t>
      </w:r>
      <w:r w:rsidR="00BA2511">
        <w:t xml:space="preserve"> (PR)</w:t>
      </w:r>
      <w:r>
        <w:t xml:space="preserve">: 5 version 2: Electric Boogaloo. </w:t>
      </w:r>
    </w:p>
    <w:p w:rsidR="00074F48" w:rsidRDefault="00074F48">
      <w:r>
        <w:t>Crowd laughs</w:t>
      </w:r>
    </w:p>
    <w:p w:rsidR="00074F48" w:rsidRDefault="00074F48">
      <w:r>
        <w:t>Ken: Hey, can I resign all my shifts?</w:t>
      </w:r>
    </w:p>
    <w:p w:rsidR="00074F48" w:rsidRDefault="00074F48">
      <w:r>
        <w:t>Tabitha (Librarian 1): NO!</w:t>
      </w:r>
    </w:p>
    <w:p w:rsidR="00074F48" w:rsidRDefault="00074F48">
      <w:r>
        <w:t>(Angela throws a squishy cat doll at Ken)</w:t>
      </w:r>
    </w:p>
    <w:p w:rsidR="00074F48" w:rsidRDefault="00074F48">
      <w:r>
        <w:t>Crowd laughs</w:t>
      </w:r>
    </w:p>
    <w:p w:rsidR="00074F48" w:rsidRDefault="00BA2511">
      <w:r>
        <w:t>Tabitha: We need, did you say which days already?</w:t>
      </w:r>
    </w:p>
    <w:p w:rsidR="00BA2511" w:rsidRDefault="00BA2511">
      <w:r>
        <w:lastRenderedPageBreak/>
        <w:t>Angela: No.</w:t>
      </w:r>
    </w:p>
    <w:p w:rsidR="00BA2511" w:rsidRDefault="00BA2511">
      <w:r>
        <w:t xml:space="preserve">Tabitha: Mornings of Tuesdays and Fridays. Afternoons of Tuesdays and Thursdays. We need people to sign up. We also got a time date and room for that reading and signing for Gary </w:t>
      </w:r>
      <w:proofErr w:type="spellStart"/>
      <w:r>
        <w:t>Morgenstein’s</w:t>
      </w:r>
      <w:proofErr w:type="spellEnd"/>
      <w:r>
        <w:t xml:space="preserve"> book </w:t>
      </w:r>
      <w:r>
        <w:rPr>
          <w:i/>
        </w:rPr>
        <w:t>A Mound Over Hell</w:t>
      </w:r>
      <w:r>
        <w:t>. It will be on November 28</w:t>
      </w:r>
      <w:r w:rsidRPr="00BA2511">
        <w:rPr>
          <w:vertAlign w:val="superscript"/>
        </w:rPr>
        <w:t>th</w:t>
      </w:r>
      <w:r>
        <w:t xml:space="preserve">, that’s the last Wednesday of November, it’s in SAC 303 right before meeting at 11a. </w:t>
      </w:r>
    </w:p>
    <w:p w:rsidR="00BA2511" w:rsidRDefault="00BA2511">
      <w:r>
        <w:t xml:space="preserve">RJ: So, you know, you’re in a library, I hope a lot of you like to read. </w:t>
      </w:r>
    </w:p>
    <w:p w:rsidR="00BA2511" w:rsidRDefault="00BA2511">
      <w:r>
        <w:t>Neville: This is a library?</w:t>
      </w:r>
    </w:p>
    <w:p w:rsidR="00BA2511" w:rsidRDefault="00BA2511">
      <w:r>
        <w:t xml:space="preserve">Juls: I </w:t>
      </w:r>
      <w:proofErr w:type="spellStart"/>
      <w:proofErr w:type="gramStart"/>
      <w:r>
        <w:t>cant</w:t>
      </w:r>
      <w:proofErr w:type="spellEnd"/>
      <w:proofErr w:type="gramEnd"/>
      <w:r>
        <w:t xml:space="preserve"> read. </w:t>
      </w:r>
    </w:p>
    <w:p w:rsidR="00BA2511" w:rsidRDefault="00BA2511">
      <w:r>
        <w:t xml:space="preserve">RJ: There might potentially be goodies at this. </w:t>
      </w:r>
    </w:p>
    <w:p w:rsidR="00BA2511" w:rsidRDefault="00BA2511">
      <w:r>
        <w:t xml:space="preserve">Angela: I’m dyslexic. </w:t>
      </w:r>
    </w:p>
    <w:p w:rsidR="00BA2511" w:rsidRDefault="00BA2511">
      <w:r>
        <w:t>Eva: In the words of our former Head Librarian: “Reading is gay.”</w:t>
      </w:r>
    </w:p>
    <w:p w:rsidR="00BA2511" w:rsidRDefault="00BA2511">
      <w:r>
        <w:t xml:space="preserve">RJ: That’s like the former &lt;REDACTED&gt; Head Librarians. In any event. </w:t>
      </w:r>
    </w:p>
    <w:p w:rsidR="00BA2511" w:rsidRDefault="00BA2511">
      <w:r>
        <w:t xml:space="preserve">Tabitha: You don’t have to have read to the book to attend the reading. You just need to show up. You know. </w:t>
      </w:r>
    </w:p>
    <w:p w:rsidR="00BA2511" w:rsidRDefault="00BA2511">
      <w:r>
        <w:t xml:space="preserve">Angela: It is basically like an interview sort of thing. </w:t>
      </w:r>
    </w:p>
    <w:p w:rsidR="00BA2511" w:rsidRDefault="00BA2511">
      <w:r>
        <w:t xml:space="preserve">Tabitha: He is reading some of it and then he’ll do a QA. And it is uncertain if questions need to be submitted beforehand, but some will </w:t>
      </w:r>
      <w:proofErr w:type="gramStart"/>
      <w:r>
        <w:t>be</w:t>
      </w:r>
      <w:proofErr w:type="gramEnd"/>
      <w:r>
        <w:t xml:space="preserve"> and some will be during. </w:t>
      </w:r>
    </w:p>
    <w:p w:rsidR="00934A5F" w:rsidRDefault="00BA2511">
      <w:r>
        <w:t xml:space="preserve">RJ: And honestly it sounds like </w:t>
      </w:r>
      <w:proofErr w:type="gramStart"/>
      <w:r>
        <w:t>a good experience</w:t>
      </w:r>
      <w:proofErr w:type="gramEnd"/>
      <w:r>
        <w:t xml:space="preserve">. He is very friendly. He just wants to stop by and see interest and </w:t>
      </w:r>
      <w:r w:rsidR="00934A5F">
        <w:t>come back to the place he got his education. So, feel free to come by. Head AC</w:t>
      </w:r>
    </w:p>
    <w:p w:rsidR="00934A5F" w:rsidRDefault="00934A5F">
      <w:r>
        <w:t xml:space="preserve">Zach (Acting Head AC): Hey guys, it’s flu season so. </w:t>
      </w:r>
    </w:p>
    <w:p w:rsidR="00934A5F" w:rsidRDefault="00934A5F">
      <w:r>
        <w:t>RJ: Wrong one.</w:t>
      </w:r>
    </w:p>
    <w:p w:rsidR="00934A5F" w:rsidRDefault="00934A5F">
      <w:r>
        <w:t>Zach: Stay Sanitized. Um, Festivus is on December 8</w:t>
      </w:r>
      <w:r w:rsidRPr="00934A5F">
        <w:rPr>
          <w:vertAlign w:val="superscript"/>
        </w:rPr>
        <w:t>th</w:t>
      </w:r>
      <w:r>
        <w:t xml:space="preserve">. Come to that. If you are watching a movie put it back in the cabinet, please. And, also, as you know the game of Werewolf ran really late for </w:t>
      </w:r>
      <w:proofErr w:type="gramStart"/>
      <w:r>
        <w:t>Halloween</w:t>
      </w:r>
      <w:proofErr w:type="gramEnd"/>
      <w:r>
        <w:t xml:space="preserve"> so we are having costume contest. We already judged during the </w:t>
      </w:r>
      <w:proofErr w:type="gramStart"/>
      <w:r>
        <w:t>night</w:t>
      </w:r>
      <w:proofErr w:type="gramEnd"/>
      <w:r>
        <w:t xml:space="preserve"> so you don’t have to wear costumes now, but we already know the winners. We have 1</w:t>
      </w:r>
      <w:r w:rsidRPr="00934A5F">
        <w:rPr>
          <w:vertAlign w:val="superscript"/>
        </w:rPr>
        <w:t>st</w:t>
      </w:r>
      <w:r>
        <w:t xml:space="preserve"> for funniest costume goes to Ken and Angela for the Neckbeard and the </w:t>
      </w:r>
      <w:proofErr w:type="spellStart"/>
      <w:r>
        <w:t>Waifu</w:t>
      </w:r>
      <w:proofErr w:type="spellEnd"/>
      <w:r>
        <w:t xml:space="preserve"> pillow. Scariest costume goes to </w:t>
      </w:r>
      <w:proofErr w:type="spellStart"/>
      <w:r>
        <w:t>Roenell</w:t>
      </w:r>
      <w:proofErr w:type="spellEnd"/>
      <w:r>
        <w:t xml:space="preserve"> for lame nerd, </w:t>
      </w:r>
      <w:proofErr w:type="spellStart"/>
      <w:r>
        <w:t>er</w:t>
      </w:r>
      <w:proofErr w:type="spellEnd"/>
      <w:r>
        <w:t xml:space="preserve">, I mean Slender Man. </w:t>
      </w:r>
    </w:p>
    <w:p w:rsidR="00934A5F" w:rsidRDefault="00934A5F">
      <w:r>
        <w:t>Ken: This is rigged!</w:t>
      </w:r>
    </w:p>
    <w:p w:rsidR="00934A5F" w:rsidRDefault="00934A5F">
      <w:r>
        <w:t>RJ: Oh, did I mention I was the only one on the committee?</w:t>
      </w:r>
    </w:p>
    <w:p w:rsidR="00934A5F" w:rsidRDefault="00934A5F">
      <w:r>
        <w:t>Zach: And best costume goes to somebody on her phone right now, Bridget!</w:t>
      </w:r>
    </w:p>
    <w:p w:rsidR="00934A5F" w:rsidRDefault="00934A5F">
      <w:r>
        <w:t>Bridget: What? Wait, really?</w:t>
      </w:r>
    </w:p>
    <w:p w:rsidR="00934A5F" w:rsidRDefault="00934A5F">
      <w:r>
        <w:t>Zach: Yes! For the plague doctor. And for anybody that wore a costume to the Halloween Part you get a medal.</w:t>
      </w:r>
    </w:p>
    <w:p w:rsidR="00934A5F" w:rsidRDefault="00934A5F">
      <w:r>
        <w:lastRenderedPageBreak/>
        <w:t xml:space="preserve">Juls: I just want to make a special mention to the person whom almost won best </w:t>
      </w:r>
      <w:proofErr w:type="gramStart"/>
      <w:r>
        <w:t>costume, but</w:t>
      </w:r>
      <w:proofErr w:type="gramEnd"/>
      <w:r>
        <w:t xml:space="preserve"> didn’t. That’s Andrew Warren because we didn’t see him the entire night, so his rogue costume was on point. So there </w:t>
      </w:r>
      <w:proofErr w:type="spellStart"/>
      <w:r>
        <w:t>ya</w:t>
      </w:r>
      <w:proofErr w:type="spellEnd"/>
      <w:r>
        <w:t xml:space="preserve"> go. </w:t>
      </w:r>
    </w:p>
    <w:p w:rsidR="00934A5F" w:rsidRDefault="00934A5F">
      <w:r>
        <w:t>Crowd Laughs</w:t>
      </w:r>
    </w:p>
    <w:p w:rsidR="00934A5F" w:rsidRDefault="00934A5F">
      <w:r>
        <w:t>Andrew (Forum Rogue): Yay! I did something.</w:t>
      </w:r>
    </w:p>
    <w:p w:rsidR="00934A5F" w:rsidRDefault="00934A5F">
      <w:r>
        <w:t xml:space="preserve">Juls: Everybody else, get your medals. </w:t>
      </w:r>
    </w:p>
    <w:p w:rsidR="00934A5F" w:rsidRDefault="00934A5F">
      <w:r>
        <w:t xml:space="preserve">Zach: We need to award participation because it’s 2018. </w:t>
      </w:r>
    </w:p>
    <w:p w:rsidR="00934A5F" w:rsidRDefault="00934A5F">
      <w:r>
        <w:t xml:space="preserve">Juls: I’m not passing them out. </w:t>
      </w:r>
    </w:p>
    <w:p w:rsidR="004F13EE" w:rsidRDefault="00934A5F">
      <w:r>
        <w:t xml:space="preserve">Zach: Check out the new picture on the Facebook page. It is only going to be there for today. (It was a picture of Pumpkin Man and left up for two days). It is Pumpkin Man. Hope you guys enjoy that, I certainly didn’t. </w:t>
      </w:r>
    </w:p>
    <w:p w:rsidR="004F13EE" w:rsidRDefault="004F13EE">
      <w:r>
        <w:t>Crowd Laughs</w:t>
      </w:r>
    </w:p>
    <w:p w:rsidR="00934A5F" w:rsidRDefault="004F13EE">
      <w:r>
        <w:t xml:space="preserve">Zach: </w:t>
      </w:r>
      <w:r w:rsidR="00934A5F">
        <w:t xml:space="preserve">And </w:t>
      </w:r>
      <w:proofErr w:type="gramStart"/>
      <w:r w:rsidR="00934A5F">
        <w:t>also</w:t>
      </w:r>
      <w:proofErr w:type="gramEnd"/>
      <w:r w:rsidR="00934A5F">
        <w:t xml:space="preserve"> oh God, I’ve been in these positions for so long. </w:t>
      </w:r>
    </w:p>
    <w:p w:rsidR="00934A5F" w:rsidRDefault="00934A5F">
      <w:r>
        <w:t>RJ: So many hours.</w:t>
      </w:r>
    </w:p>
    <w:p w:rsidR="00934A5F" w:rsidRDefault="00934A5F">
      <w:r>
        <w:t xml:space="preserve">Zach: I know, like three weeks’ worth of hours. Alright, Head AC out. </w:t>
      </w:r>
    </w:p>
    <w:p w:rsidR="00112D62" w:rsidRDefault="00112D62">
      <w:r>
        <w:t>RJ: Historian!</w:t>
      </w:r>
    </w:p>
    <w:p w:rsidR="00112D62" w:rsidRDefault="00112D62">
      <w:r>
        <w:t>Neville</w:t>
      </w:r>
      <w:r w:rsidR="00EE6123">
        <w:t xml:space="preserve">: </w:t>
      </w:r>
      <w:proofErr w:type="gramStart"/>
      <w:r w:rsidR="00EE6123">
        <w:t>So</w:t>
      </w:r>
      <w:proofErr w:type="gramEnd"/>
      <w:r w:rsidR="00EE6123">
        <w:t xml:space="preserve"> by now I’m assuming </w:t>
      </w:r>
      <w:proofErr w:type="spellStart"/>
      <w:r w:rsidR="00EE6123">
        <w:t>y’all</w:t>
      </w:r>
      <w:proofErr w:type="spellEnd"/>
      <w:r w:rsidR="00EE6123">
        <w:t xml:space="preserve"> know it was Shriek Week last week and now its Shrek Week. Obviously during Shrek </w:t>
      </w:r>
      <w:proofErr w:type="gramStart"/>
      <w:r w:rsidR="00EE6123">
        <w:t>week</w:t>
      </w:r>
      <w:proofErr w:type="gramEnd"/>
      <w:r w:rsidR="00EE6123">
        <w:t xml:space="preserve"> you get shrieked once a day starting with the first Shrek and watching each one and the musical after meeting. The origin of this week began when designing posters for Shriek Week. One </w:t>
      </w:r>
      <w:proofErr w:type="spellStart"/>
      <w:r w:rsidR="00EE6123">
        <w:t>Forumite</w:t>
      </w:r>
      <w:proofErr w:type="spellEnd"/>
      <w:r w:rsidR="00EE6123">
        <w:t xml:space="preserve"> created a poster with a font </w:t>
      </w:r>
      <w:proofErr w:type="gramStart"/>
      <w:r w:rsidR="00EE6123">
        <w:t>really close</w:t>
      </w:r>
      <w:proofErr w:type="gramEnd"/>
      <w:r w:rsidR="00EE6123">
        <w:t xml:space="preserve"> if not the same font they use for Shrek. </w:t>
      </w:r>
      <w:proofErr w:type="gramStart"/>
      <w:r w:rsidR="00EE6123">
        <w:t>So</w:t>
      </w:r>
      <w:proofErr w:type="gramEnd"/>
      <w:r w:rsidR="00EE6123">
        <w:t xml:space="preserve"> when he showed it to the rest of the Forum the idea for Shrek Week was birthed. </w:t>
      </w:r>
      <w:proofErr w:type="gramStart"/>
      <w:r w:rsidR="00EE6123">
        <w:t>So</w:t>
      </w:r>
      <w:proofErr w:type="gramEnd"/>
      <w:r w:rsidR="00EE6123">
        <w:t xml:space="preserve"> every year since we have Shriek Week where we attempt to scare </w:t>
      </w:r>
      <w:proofErr w:type="spellStart"/>
      <w:r w:rsidR="00EE6123">
        <w:t>y’all</w:t>
      </w:r>
      <w:proofErr w:type="spellEnd"/>
      <w:r w:rsidR="00EE6123">
        <w:t xml:space="preserve"> and show horror, but the week after we have Shrek Week in which we get you hyped/traumatized. I’m </w:t>
      </w:r>
      <w:proofErr w:type="gramStart"/>
      <w:r w:rsidR="00EE6123">
        <w:t>fairly certain</w:t>
      </w:r>
      <w:proofErr w:type="gramEnd"/>
      <w:r w:rsidR="00EE6123">
        <w:t xml:space="preserve"> that poster was not used to advertise Shriek Week. </w:t>
      </w:r>
    </w:p>
    <w:p w:rsidR="00112D62" w:rsidRDefault="00112D62">
      <w:r>
        <w:t xml:space="preserve">RJ: Just one other thing I wanted to mention. Our website is </w:t>
      </w:r>
      <w:proofErr w:type="gramStart"/>
      <w:r>
        <w:t>actually updated</w:t>
      </w:r>
      <w:proofErr w:type="gramEnd"/>
      <w:r>
        <w:t xml:space="preserve"> now.</w:t>
      </w:r>
    </w:p>
    <w:p w:rsidR="00112D62" w:rsidRDefault="00112D62">
      <w:r>
        <w:t>Crowd gasps</w:t>
      </w:r>
    </w:p>
    <w:p w:rsidR="00112D62" w:rsidRDefault="00112D62">
      <w:r>
        <w:t xml:space="preserve">RJ: It has a lot of </w:t>
      </w:r>
      <w:proofErr w:type="gramStart"/>
      <w:r>
        <w:t>good info</w:t>
      </w:r>
      <w:proofErr w:type="gramEnd"/>
      <w:r>
        <w:t xml:space="preserve"> on it. It has the </w:t>
      </w:r>
      <w:proofErr w:type="spellStart"/>
      <w:r>
        <w:t>shiftholding</w:t>
      </w:r>
      <w:proofErr w:type="spellEnd"/>
      <w:r>
        <w:t xml:space="preserve"> schedule on it</w:t>
      </w:r>
    </w:p>
    <w:p w:rsidR="00112D62" w:rsidRDefault="00112D62">
      <w:r>
        <w:t>Bridget: Does it have the books?</w:t>
      </w:r>
    </w:p>
    <w:p w:rsidR="00112D62" w:rsidRDefault="00112D62">
      <w:r>
        <w:t>Tabitha and Angela: No</w:t>
      </w:r>
    </w:p>
    <w:p w:rsidR="00112D62" w:rsidRDefault="00112D62">
      <w:r>
        <w:t xml:space="preserve">RJ: You ask the one thing it doesn’t have. It has the </w:t>
      </w:r>
      <w:proofErr w:type="spellStart"/>
      <w:r>
        <w:t>shiftholding</w:t>
      </w:r>
      <w:proofErr w:type="spellEnd"/>
      <w:r>
        <w:t xml:space="preserve"> schedule, we have the current </w:t>
      </w:r>
      <w:proofErr w:type="spellStart"/>
      <w:r>
        <w:t>Eboard</w:t>
      </w:r>
      <w:proofErr w:type="spellEnd"/>
      <w:r>
        <w:t xml:space="preserve">, where the Forum is. </w:t>
      </w:r>
    </w:p>
    <w:p w:rsidR="00112D62" w:rsidRDefault="00112D62">
      <w:r>
        <w:t xml:space="preserve">Tabitha: Events are also on the calendar, even the ones of that our little white board. So even if you aren’t here you can still see the stuff. </w:t>
      </w:r>
    </w:p>
    <w:p w:rsidR="00112D62" w:rsidRDefault="00112D62">
      <w:r>
        <w:lastRenderedPageBreak/>
        <w:t xml:space="preserve">RJ: </w:t>
      </w:r>
      <w:proofErr w:type="spellStart"/>
      <w:r>
        <w:t>Mhm</w:t>
      </w:r>
      <w:proofErr w:type="spellEnd"/>
      <w:r>
        <w:t xml:space="preserve">, and you can </w:t>
      </w:r>
      <w:proofErr w:type="gramStart"/>
      <w:r>
        <w:t>plan in advance</w:t>
      </w:r>
      <w:proofErr w:type="gramEnd"/>
      <w:r>
        <w:t xml:space="preserve">. Alright, PR! </w:t>
      </w:r>
    </w:p>
    <w:p w:rsidR="00112D62" w:rsidRDefault="00112D62">
      <w:r>
        <w:t xml:space="preserve">Eva: I’m sorry, I forgot I existed. </w:t>
      </w:r>
    </w:p>
    <w:p w:rsidR="00112D62" w:rsidRDefault="00112D62">
      <w:r>
        <w:t>Neville: Same</w:t>
      </w:r>
    </w:p>
    <w:p w:rsidR="00112D62" w:rsidRDefault="00112D62">
      <w:r>
        <w:t xml:space="preserve">Eva: I’ve been sick. Thank </w:t>
      </w:r>
      <w:proofErr w:type="gramStart"/>
      <w:r>
        <w:t>you Ken</w:t>
      </w:r>
      <w:proofErr w:type="gramEnd"/>
      <w:r>
        <w:t xml:space="preserve"> for last meeting, having the flyers. I know that I probably look the most insane person in the world when I handed them to you and said “here, please hand them out” and I think I ran. I don’t know, I’m not sure, I can’t remember. It is all a blur. Uh, yeah, Festivus is coming up. Happy Festivus for the </w:t>
      </w:r>
      <w:proofErr w:type="spellStart"/>
      <w:r>
        <w:t>resitvus</w:t>
      </w:r>
      <w:proofErr w:type="spellEnd"/>
      <w:r>
        <w:t xml:space="preserve">. I’m dying Squirtle. </w:t>
      </w:r>
    </w:p>
    <w:p w:rsidR="00112D62" w:rsidRDefault="00112D62">
      <w:r>
        <w:t xml:space="preserve">RJ: That done, allocations. And </w:t>
      </w:r>
      <w:proofErr w:type="gramStart"/>
      <w:r>
        <w:t>also</w:t>
      </w:r>
      <w:proofErr w:type="gramEnd"/>
      <w:r>
        <w:t xml:space="preserve"> Andy, can you do me a favor and crack open your laptop, go to the Facebook page, and open up the active member form?</w:t>
      </w:r>
    </w:p>
    <w:p w:rsidR="00112D62" w:rsidRDefault="00112D62">
      <w:r>
        <w:t xml:space="preserve">Andrew: Yeah, sure. </w:t>
      </w:r>
    </w:p>
    <w:p w:rsidR="00112D62" w:rsidRDefault="00112D62">
      <w:r>
        <w:t xml:space="preserve">RJ: Because, for those of you in here that have not filled out the active member form yet, Andy has so graciously followed my demands and has opened </w:t>
      </w:r>
      <w:proofErr w:type="gramStart"/>
      <w:r>
        <w:t>it</w:t>
      </w:r>
      <w:proofErr w:type="gramEnd"/>
      <w:r>
        <w:t xml:space="preserve"> so you guys can fill it out even if you guys don’t use Facebook. You aren’t allowed to leave until you fill it out. </w:t>
      </w:r>
    </w:p>
    <w:p w:rsidR="00112D62" w:rsidRDefault="00112D62">
      <w:r>
        <w:t>People just start talking now about the forms. It’s on the Facebook page. Do it</w:t>
      </w:r>
    </w:p>
    <w:p w:rsidR="00112D62" w:rsidRDefault="00112D62">
      <w:r>
        <w:t xml:space="preserve">RJ: It is for us to have an active roster of people who are in the Forum. It doesn’t require </w:t>
      </w:r>
      <w:proofErr w:type="gramStart"/>
      <w:r>
        <w:t>very much information</w:t>
      </w:r>
      <w:proofErr w:type="gramEnd"/>
      <w:r>
        <w:t xml:space="preserve"> besides your name and ID number. Everything else is optional, so that’s just for us to know numbers and to tell people “Hey, we are a good club, please give us money.” </w:t>
      </w:r>
      <w:proofErr w:type="gramStart"/>
      <w:r>
        <w:t>So</w:t>
      </w:r>
      <w:proofErr w:type="gramEnd"/>
      <w:r>
        <w:t xml:space="preserve"> if anybody hasn’t done that yet, feel free to pester Andy about that now. </w:t>
      </w:r>
    </w:p>
    <w:p w:rsidR="00112D62" w:rsidRDefault="00112D62">
      <w:r>
        <w:t xml:space="preserve">Andrew: Don’t steal my memes. </w:t>
      </w:r>
    </w:p>
    <w:p w:rsidR="00112D62" w:rsidRDefault="00112D62">
      <w:r>
        <w:t>RJ: Allocations</w:t>
      </w:r>
    </w:p>
    <w:p w:rsidR="00112D62" w:rsidRDefault="00112D62">
      <w:r>
        <w:t xml:space="preserve">Nate: </w:t>
      </w:r>
      <w:r w:rsidRPr="00112D62">
        <w:rPr>
          <w:highlight w:val="cyan"/>
        </w:rPr>
        <w:t>Scary Movies 1-5 $29.97</w:t>
      </w:r>
      <w:r>
        <w:t xml:space="preserve">. </w:t>
      </w:r>
    </w:p>
    <w:p w:rsidR="00E86C00" w:rsidRDefault="00E86C00">
      <w:r>
        <w:t>RJ and Juls: Is that it?</w:t>
      </w:r>
    </w:p>
    <w:p w:rsidR="00E86C00" w:rsidRDefault="00E86C00">
      <w:r>
        <w:t xml:space="preserve">Nate: Yeah, no one else has requested anything. </w:t>
      </w:r>
    </w:p>
    <w:p w:rsidR="00E86C00" w:rsidRDefault="00E86C00">
      <w:r>
        <w:t xml:space="preserve">Ken: Wait, what happened to the stuff I requested? </w:t>
      </w:r>
    </w:p>
    <w:p w:rsidR="00E86C00" w:rsidRDefault="00E86C00">
      <w:r>
        <w:t>RJ: We had to strike it.</w:t>
      </w:r>
    </w:p>
    <w:p w:rsidR="00E86C00" w:rsidRDefault="00E86C00">
      <w:r>
        <w:t>Nate: Did you request the giant panda?</w:t>
      </w:r>
    </w:p>
    <w:p w:rsidR="00E86C00" w:rsidRDefault="00E86C00">
      <w:r>
        <w:t>Ken: No.</w:t>
      </w:r>
    </w:p>
    <w:p w:rsidR="00E86C00" w:rsidRDefault="00E86C00">
      <w:r>
        <w:t>Juls: Who requested the giant panda!?</w:t>
      </w:r>
    </w:p>
    <w:p w:rsidR="00E86C00" w:rsidRDefault="00E86C00">
      <w:r>
        <w:t xml:space="preserve">Andrew: I thought they were endangered. </w:t>
      </w:r>
    </w:p>
    <w:p w:rsidR="00E86C00" w:rsidRDefault="00911EC7">
      <w:r>
        <w:t xml:space="preserve">Ken, Neville and Nate begin to discuss allocations that Ken may or may not have made. Something about a $50 board game. They didn’t yell at </w:t>
      </w:r>
      <w:proofErr w:type="gramStart"/>
      <w:r>
        <w:t>each other</w:t>
      </w:r>
      <w:proofErr w:type="gramEnd"/>
      <w:r>
        <w:t xml:space="preserve"> so I couldn’t hear them clearly. So. Here I am typing this.</w:t>
      </w:r>
    </w:p>
    <w:p w:rsidR="00911EC7" w:rsidRDefault="00911EC7">
      <w:r>
        <w:t>RJ: Quick side note, motion to strike anything from that list?</w:t>
      </w:r>
    </w:p>
    <w:p w:rsidR="00911EC7" w:rsidRDefault="00911EC7">
      <w:r>
        <w:lastRenderedPageBreak/>
        <w:t>Crowd says no</w:t>
      </w:r>
    </w:p>
    <w:p w:rsidR="00911EC7" w:rsidRDefault="00911EC7">
      <w:r>
        <w:t xml:space="preserve">Angela: I’d like to strike Scary Movie 4. </w:t>
      </w:r>
    </w:p>
    <w:p w:rsidR="00911EC7" w:rsidRDefault="00911EC7">
      <w:r>
        <w:t>Crowd laughs and says no</w:t>
      </w:r>
    </w:p>
    <w:p w:rsidR="00911EC7" w:rsidRDefault="00911EC7">
      <w:r>
        <w:t>Juls: I love that it’s a bundle and you can’t strike anything individually.</w:t>
      </w:r>
    </w:p>
    <w:p w:rsidR="00911EC7" w:rsidRDefault="00911EC7">
      <w:r>
        <w:t xml:space="preserve">Nate: </w:t>
      </w:r>
      <w:proofErr w:type="gramStart"/>
      <w:r>
        <w:t>Actually</w:t>
      </w:r>
      <w:proofErr w:type="gramEnd"/>
      <w:r>
        <w:t xml:space="preserve"> it is 1-3, and then 4 and 5. </w:t>
      </w:r>
    </w:p>
    <w:p w:rsidR="00911EC7" w:rsidRDefault="00911EC7">
      <w:r>
        <w:t xml:space="preserve">Juls: </w:t>
      </w:r>
      <w:proofErr w:type="gramStart"/>
      <w:r>
        <w:t>So</w:t>
      </w:r>
      <w:proofErr w:type="gramEnd"/>
      <w:r>
        <w:t xml:space="preserve"> we can actually do that? </w:t>
      </w:r>
    </w:p>
    <w:p w:rsidR="00911EC7" w:rsidRDefault="00911EC7">
      <w:r>
        <w:t>Neville: We can get rid of 5 too.</w:t>
      </w:r>
    </w:p>
    <w:p w:rsidR="00911EC7" w:rsidRDefault="00911EC7">
      <w:r>
        <w:t xml:space="preserve">Nate: You can strike 1-3, or 4, or 5. </w:t>
      </w:r>
    </w:p>
    <w:p w:rsidR="00911EC7" w:rsidRDefault="00911EC7">
      <w:r>
        <w:t xml:space="preserve">Ken: I second that, Scary Movie 4 is on Netflix. </w:t>
      </w:r>
    </w:p>
    <w:p w:rsidR="00911EC7" w:rsidRDefault="00911EC7">
      <w:r>
        <w:t xml:space="preserve">Zach: It is not. </w:t>
      </w:r>
    </w:p>
    <w:p w:rsidR="00911EC7" w:rsidRDefault="00911EC7">
      <w:r>
        <w:t xml:space="preserve">People start talking over each other again. I think someone made a request for </w:t>
      </w:r>
      <w:proofErr w:type="gramStart"/>
      <w:r>
        <w:t>an allocations</w:t>
      </w:r>
      <w:proofErr w:type="gramEnd"/>
      <w:r>
        <w:t xml:space="preserve">, but who knows. </w:t>
      </w:r>
    </w:p>
    <w:p w:rsidR="00911EC7" w:rsidRDefault="00911EC7">
      <w:r>
        <w:t>RJ: Motion to strike anything from that list?</w:t>
      </w:r>
    </w:p>
    <w:p w:rsidR="00911EC7" w:rsidRDefault="00911EC7">
      <w:r>
        <w:t>Crowd says no</w:t>
      </w:r>
    </w:p>
    <w:p w:rsidR="00911EC7" w:rsidRDefault="00911EC7">
      <w:r>
        <w:t>RJ: Motion to allocate.</w:t>
      </w:r>
    </w:p>
    <w:p w:rsidR="00911EC7" w:rsidRDefault="00911EC7">
      <w:r>
        <w:t>Crowd seconds</w:t>
      </w:r>
    </w:p>
    <w:p w:rsidR="00911EC7" w:rsidRDefault="00911EC7">
      <w:r>
        <w:t>RJ: Motion to acclimate.</w:t>
      </w:r>
    </w:p>
    <w:p w:rsidR="00911EC7" w:rsidRDefault="00911EC7">
      <w:r>
        <w:t xml:space="preserve">RJ: We </w:t>
      </w:r>
      <w:proofErr w:type="gramStart"/>
      <w:r>
        <w:t>actually did</w:t>
      </w:r>
      <w:proofErr w:type="gramEnd"/>
      <w:r>
        <w:t xml:space="preserve"> it right this time.</w:t>
      </w:r>
    </w:p>
    <w:p w:rsidR="00911EC7" w:rsidRDefault="00911EC7">
      <w:r>
        <w:t>Neville: I forgot to say acclimate.</w:t>
      </w:r>
    </w:p>
    <w:p w:rsidR="00911EC7" w:rsidRDefault="00911EC7">
      <w:r>
        <w:t>RJ: There we go. So, any announcements? Anybody have any?</w:t>
      </w:r>
    </w:p>
    <w:p w:rsidR="00911EC7" w:rsidRDefault="00911EC7">
      <w:r>
        <w:t xml:space="preserve">Eva: Humans v. </w:t>
      </w:r>
      <w:r w:rsidR="00C44D5F">
        <w:t>Zombies orientation is tonight at like 7 or 8p. I don’t know where, I’m just tagging along with people. Do you know where it is?</w:t>
      </w:r>
    </w:p>
    <w:p w:rsidR="00C44D5F" w:rsidRDefault="00C44D5F">
      <w:r>
        <w:t>Vic: Wherever Shelbie is.</w:t>
      </w:r>
    </w:p>
    <w:p w:rsidR="00C44D5F" w:rsidRDefault="00C44D5F">
      <w:r>
        <w:t xml:space="preserve">Eva: Okay, I think it’s in the SAC. I’m following Shelbie. Shelbie is our babysitter for tonight. We are not responsible adults. </w:t>
      </w:r>
    </w:p>
    <w:p w:rsidR="00C44D5F" w:rsidRDefault="00C44D5F">
      <w:r>
        <w:t xml:space="preserve">RJ: Any other announcements? </w:t>
      </w:r>
    </w:p>
    <w:p w:rsidR="00C44D5F" w:rsidRDefault="009D5DD4">
      <w:r>
        <w:t xml:space="preserve">???: Motion to have Pumpkin Man to be officially recognized as the Forum mascot for Halloween. </w:t>
      </w:r>
    </w:p>
    <w:p w:rsidR="009D5DD4" w:rsidRDefault="009D5DD4">
      <w:r>
        <w:t>Juls: We already did that.</w:t>
      </w:r>
    </w:p>
    <w:p w:rsidR="009D5DD4" w:rsidRDefault="009D5DD4">
      <w:r>
        <w:t xml:space="preserve">Angela: Yes. </w:t>
      </w:r>
    </w:p>
    <w:p w:rsidR="009D5DD4" w:rsidRDefault="009D5DD4">
      <w:r>
        <w:t xml:space="preserve">Juls: That’s why he’s on the Facebook banner. </w:t>
      </w:r>
    </w:p>
    <w:p w:rsidR="009D5DD4" w:rsidRDefault="009D5DD4">
      <w:r>
        <w:lastRenderedPageBreak/>
        <w:t>Ken: For all future days in October.</w:t>
      </w:r>
    </w:p>
    <w:p w:rsidR="009D5DD4" w:rsidRDefault="009D5DD4">
      <w:r>
        <w:t>Juls: NO, not every day of October, he gets Halloween.</w:t>
      </w:r>
    </w:p>
    <w:p w:rsidR="009D5DD4" w:rsidRDefault="009D5DD4">
      <w:r>
        <w:t xml:space="preserve">RJ: Any other announcements? </w:t>
      </w:r>
    </w:p>
    <w:p w:rsidR="009D5DD4" w:rsidRDefault="009D5DD4">
      <w:r>
        <w:t xml:space="preserve">Brian: I want to thank everyone for having a fun, and exciting, and edible Halloween Party. Although I do wonder if we should redact the kid that blew up the game of Werewolf by accident. (I AM NOT REDACTING THE </w:t>
      </w:r>
      <w:proofErr w:type="gramStart"/>
      <w:r>
        <w:t>INCIDENT, BUT</w:t>
      </w:r>
      <w:proofErr w:type="gramEnd"/>
      <w:r>
        <w:t xml:space="preserve"> WILL REDACT IF HIS NAME IS BROUGHT UP</w:t>
      </w:r>
      <w:r w:rsidR="00EE6123">
        <w:t xml:space="preserve">. I ALMOST WON GUYS. SO. CLOSE). Also, candy is generally not thrown out. It has been here as late as April and eaten until it is gone. God help us. I can’t taste things anymore because of the Fireballs. </w:t>
      </w:r>
      <w:proofErr w:type="gramStart"/>
      <w:r w:rsidR="00EE6123">
        <w:t>Oh</w:t>
      </w:r>
      <w:proofErr w:type="gramEnd"/>
      <w:r w:rsidR="00EE6123">
        <w:t xml:space="preserve"> and also, the &lt;REDACTED&gt; in the &lt;REDACTED&gt; can be used for parties, or a giant dragon. </w:t>
      </w:r>
      <w:proofErr w:type="gramStart"/>
      <w:r w:rsidR="00EE6123">
        <w:t>However</w:t>
      </w:r>
      <w:proofErr w:type="gramEnd"/>
      <w:r w:rsidR="00EE6123">
        <w:t xml:space="preserve"> you wish. </w:t>
      </w:r>
    </w:p>
    <w:p w:rsidR="00EE6123" w:rsidRDefault="00EE6123">
      <w:r>
        <w:t>Angela: Giant Panda!</w:t>
      </w:r>
    </w:p>
    <w:p w:rsidR="00EE6123" w:rsidRDefault="00EE6123">
      <w:r>
        <w:t xml:space="preserve">Brian: More money more problems. </w:t>
      </w:r>
    </w:p>
    <w:p w:rsidR="00EE6123" w:rsidRDefault="00EE6123">
      <w:r>
        <w:t xml:space="preserve">RJ: Anymore announcements? </w:t>
      </w:r>
    </w:p>
    <w:p w:rsidR="00EE6123" w:rsidRDefault="00EE6123">
      <w:r>
        <w:t xml:space="preserve">Andrew: I am the Pumpkin Man. Native to North America pumpkins are widely grown for commercial use and are used both in food and recreation. Pumpkin pie, for instance, is a traditional part of Thanksgiving meals in Canada and the United States, and pumpkins are frequently carved as jack-o-lanterns for decoration around Halloween, although commercially canned pumpkin puree and pumpkin pie fillings are usually made from </w:t>
      </w:r>
      <w:proofErr w:type="gramStart"/>
      <w:r>
        <w:t>different kinds</w:t>
      </w:r>
      <w:proofErr w:type="gramEnd"/>
      <w:r>
        <w:t xml:space="preserve"> of winter squash than the ones used for jack-o-lanterns. </w:t>
      </w:r>
      <w:r w:rsidR="006B1C6F">
        <w:t xml:space="preserve">This has been an announcement from Pumpkin Man. </w:t>
      </w:r>
    </w:p>
    <w:p w:rsidR="00EE6123" w:rsidRDefault="00EE6123">
      <w:r>
        <w:t>People were laughing during this bit</w:t>
      </w:r>
    </w:p>
    <w:p w:rsidR="00EE6123" w:rsidRDefault="006B1C6F">
      <w:r>
        <w:t>RJ: Yes Ken?</w:t>
      </w:r>
    </w:p>
    <w:p w:rsidR="006B1C6F" w:rsidRDefault="006B1C6F">
      <w:r>
        <w:t>Ken: I’d like to mention that a demonic force has just walked into the room, I think its &lt;REDACTED&gt;</w:t>
      </w:r>
    </w:p>
    <w:p w:rsidR="006B1C6F" w:rsidRDefault="006B1C6F">
      <w:r>
        <w:t>Crowd laughs</w:t>
      </w:r>
    </w:p>
    <w:p w:rsidR="006B1C6F" w:rsidRDefault="006B1C6F">
      <w:r>
        <w:t>RJ: Anyways, any other announcements. Nate?</w:t>
      </w:r>
    </w:p>
    <w:p w:rsidR="006B1C6F" w:rsidRDefault="006B1C6F">
      <w:r>
        <w:t xml:space="preserve">Nate: We are running spooky Halloween EDH Commander up in the SAC </w:t>
      </w:r>
      <w:proofErr w:type="spellStart"/>
      <w:r>
        <w:t>dinning</w:t>
      </w:r>
      <w:proofErr w:type="spellEnd"/>
      <w:r>
        <w:t xml:space="preserve"> room from 2p to whenever people leave. </w:t>
      </w:r>
    </w:p>
    <w:p w:rsidR="006B1C6F" w:rsidRDefault="006B1C6F">
      <w:r>
        <w:t>Juls: So 2p-12midnight?</w:t>
      </w:r>
    </w:p>
    <w:p w:rsidR="006B1C6F" w:rsidRDefault="006B1C6F">
      <w:r>
        <w:t xml:space="preserve">RJ: Any other announcements? Cool. Old business: Clean, don’t be a dick, treat this sofa like it is a child you don’t abuse. </w:t>
      </w:r>
      <w:r w:rsidR="005D591E">
        <w:t xml:space="preserve">New business: Clean, don’t be a dick, treat this sofa like a child you don’t abuse. </w:t>
      </w:r>
    </w:p>
    <w:p w:rsidR="005D591E" w:rsidRDefault="005D591E">
      <w:r>
        <w:t>Juls: First week he hasn’t &lt;REDACTED&gt; it up guys. Give him a round of applause</w:t>
      </w:r>
    </w:p>
    <w:p w:rsidR="005D591E" w:rsidRDefault="005D591E">
      <w:r>
        <w:t>Crowd claps</w:t>
      </w:r>
    </w:p>
    <w:p w:rsidR="005D591E" w:rsidRDefault="005D591E">
      <w:r>
        <w:t xml:space="preserve">Juls: Genuinely </w:t>
      </w:r>
      <w:proofErr w:type="gramStart"/>
      <w:r>
        <w:t>good job</w:t>
      </w:r>
      <w:proofErr w:type="gramEnd"/>
      <w:r>
        <w:t xml:space="preserve">. </w:t>
      </w:r>
    </w:p>
    <w:p w:rsidR="005D591E" w:rsidRDefault="005D591E">
      <w:r>
        <w:t xml:space="preserve">Zach: New </w:t>
      </w:r>
      <w:proofErr w:type="spellStart"/>
      <w:r>
        <w:t>new</w:t>
      </w:r>
      <w:proofErr w:type="spellEnd"/>
      <w:r>
        <w:t xml:space="preserve"> business, please stop calling it a sofa. We are not 80 years old.</w:t>
      </w:r>
    </w:p>
    <w:p w:rsidR="005D591E" w:rsidRDefault="005D591E">
      <w:r>
        <w:t xml:space="preserve">RJ: Eat the damn candy. </w:t>
      </w:r>
    </w:p>
    <w:p w:rsidR="005D591E" w:rsidRDefault="005D591E">
      <w:r>
        <w:lastRenderedPageBreak/>
        <w:t xml:space="preserve">Brian: Do not eat the candy on the couch. </w:t>
      </w:r>
    </w:p>
    <w:p w:rsidR="005D591E" w:rsidRDefault="005D591E">
      <w:r>
        <w:t>RJ: That’s about it. Motion to end meeting</w:t>
      </w:r>
    </w:p>
    <w:p w:rsidR="005D591E" w:rsidRDefault="005D591E">
      <w:r>
        <w:t>Crowd agrees</w:t>
      </w:r>
    </w:p>
    <w:p w:rsidR="005D591E" w:rsidRDefault="005D591E">
      <w:r>
        <w:t xml:space="preserve">RJ: Motion to end meeting at 1:14pm. </w:t>
      </w:r>
    </w:p>
    <w:p w:rsidR="005D591E" w:rsidRPr="005D591E" w:rsidRDefault="005D591E">
      <w:pPr>
        <w:rPr>
          <w:u w:val="single"/>
        </w:rPr>
      </w:pPr>
      <w:r w:rsidRPr="005D591E">
        <w:rPr>
          <w:u w:val="single"/>
        </w:rPr>
        <w:t>Meeting ends 1:14p</w:t>
      </w:r>
    </w:p>
    <w:p w:rsidR="006B1C6F" w:rsidRDefault="006B1C6F"/>
    <w:p w:rsidR="00A11DA4" w:rsidRDefault="00A11DA4"/>
    <w:p w:rsidR="00A11DA4" w:rsidRPr="00BA2511" w:rsidRDefault="00A11DA4">
      <w:proofErr w:type="spellStart"/>
      <w:proofErr w:type="gramStart"/>
      <w:r>
        <w:t>Tl;dr</w:t>
      </w:r>
      <w:proofErr w:type="spellEnd"/>
      <w:proofErr w:type="gramEnd"/>
      <w:r>
        <w:t xml:space="preserve">: We had the Halloween Party and it went rather well. </w:t>
      </w:r>
      <w:r w:rsidR="00E266D5">
        <w:t xml:space="preserve">Allocations are over next week so please </w:t>
      </w:r>
      <w:proofErr w:type="gramStart"/>
      <w:r w:rsidR="00E266D5">
        <w:t>submit</w:t>
      </w:r>
      <w:proofErr w:type="gramEnd"/>
      <w:r w:rsidR="00E266D5">
        <w:t xml:space="preserve"> them. We need </w:t>
      </w:r>
      <w:proofErr w:type="spellStart"/>
      <w:r w:rsidR="00E266D5">
        <w:t>Shiftholders</w:t>
      </w:r>
      <w:proofErr w:type="spellEnd"/>
      <w:r w:rsidR="00E266D5">
        <w:t xml:space="preserve"> so please sign up for that if you are available. </w:t>
      </w:r>
      <w:proofErr w:type="spellStart"/>
      <w:r w:rsidR="00E266D5">
        <w:t>Fesitvus</w:t>
      </w:r>
      <w:proofErr w:type="spellEnd"/>
      <w:r w:rsidR="00E266D5">
        <w:t xml:space="preserve"> is December 8</w:t>
      </w:r>
      <w:r w:rsidR="00E266D5" w:rsidRPr="00E266D5">
        <w:rPr>
          <w:vertAlign w:val="superscript"/>
        </w:rPr>
        <w:t>th</w:t>
      </w:r>
      <w:r w:rsidR="00E266D5">
        <w:t xml:space="preserve">, go to that. Shrek Week went </w:t>
      </w:r>
      <w:proofErr w:type="gramStart"/>
      <w:r w:rsidR="00E266D5">
        <w:t>really well</w:t>
      </w:r>
      <w:proofErr w:type="gramEnd"/>
      <w:r w:rsidR="00E266D5">
        <w:t xml:space="preserve">, so that means it was terrible. Please fill out the active Member, and alumni forms on Facebook. Pumpkin Man will now again go into his slumber until the next Halloween moon awakens him. </w:t>
      </w:r>
      <w:bookmarkStart w:id="0" w:name="_GoBack"/>
      <w:bookmarkEnd w:id="0"/>
    </w:p>
    <w:sectPr w:rsidR="00A11DA4" w:rsidRPr="00BA25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186"/>
    <w:rsid w:val="00074F48"/>
    <w:rsid w:val="00112D62"/>
    <w:rsid w:val="001F4D11"/>
    <w:rsid w:val="00315186"/>
    <w:rsid w:val="004F13EE"/>
    <w:rsid w:val="005D591E"/>
    <w:rsid w:val="006B1C6F"/>
    <w:rsid w:val="008241EA"/>
    <w:rsid w:val="00911EC7"/>
    <w:rsid w:val="00934A5F"/>
    <w:rsid w:val="009551F4"/>
    <w:rsid w:val="009D2DF4"/>
    <w:rsid w:val="009D5DD4"/>
    <w:rsid w:val="00A11DA4"/>
    <w:rsid w:val="00BA2511"/>
    <w:rsid w:val="00C44D5F"/>
    <w:rsid w:val="00E266D5"/>
    <w:rsid w:val="00E86C00"/>
    <w:rsid w:val="00EE6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2D090"/>
  <w15:chartTrackingRefBased/>
  <w15:docId w15:val="{71C36DEA-6F5E-4245-851D-D6D928A9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1948</Words>
  <Characters>11107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Julia-anna M Searson</dc:creator>
  <cp:keywords/>
  <dc:description/>
  <cp:lastModifiedBy>Julia-anna M Searson</cp:lastModifiedBy>
  <cp:revision>5</cp:revision>
  <dcterms:created xsi:type="dcterms:W3CDTF">2018-11-05T04:33:00Z</dcterms:created>
  <dcterms:modified xsi:type="dcterms:W3CDTF">2018-11-05T04:42:00Z</dcterms:modified>
</cp:coreProperties>
</file>