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FF" w:rsidRDefault="000C2CFF" w:rsidP="000C2CFF">
      <w:r>
        <w:t xml:space="preserve">General body meeting for </w:t>
      </w:r>
      <w:r w:rsidR="004E12CA">
        <w:t xml:space="preserve">February 10, 2016 at </w:t>
      </w:r>
      <w:r w:rsidR="00F13178">
        <w:t>1:29 PM</w:t>
      </w:r>
    </w:p>
    <w:p w:rsidR="000C2CFF" w:rsidRDefault="000C2CFF" w:rsidP="000C2CFF">
      <w:r>
        <w:t>President Report</w:t>
      </w:r>
      <w:r w:rsidR="00F13178">
        <w:t xml:space="preserve">: fundraiser is successful. Go us. We gonna have a contest for the new DVD cabinet. </w:t>
      </w:r>
      <w:r w:rsidR="002027E8">
        <w:t>Stop playing league in the club you jerks.</w:t>
      </w:r>
    </w:p>
    <w:p w:rsidR="000C2CFF" w:rsidRDefault="000C2CFF" w:rsidP="000C2CFF">
      <w:r>
        <w:t xml:space="preserve">Vice President Report: </w:t>
      </w:r>
      <w:r w:rsidR="002027E8">
        <w:t xml:space="preserve">thank you for helping with the involvement fair. We doing a thing to the city to look at star wars costumes. A form will be on the page for people to look at head count. </w:t>
      </w:r>
      <w:r w:rsidR="00800246">
        <w:t xml:space="preserve"> More inf to follow.</w:t>
      </w:r>
    </w:p>
    <w:p w:rsidR="000C2CFF" w:rsidRDefault="000C2CFF" w:rsidP="000C2CFF">
      <w:r>
        <w:t xml:space="preserve">Treasurer Report:   </w:t>
      </w:r>
      <w:r w:rsidR="00800246">
        <w:t>I hate fun.</w:t>
      </w:r>
    </w:p>
    <w:p w:rsidR="000C2CFF" w:rsidRDefault="000C2CFF" w:rsidP="000C2CFF">
      <w:r>
        <w:t>Secretary Report:</w:t>
      </w:r>
      <w:r w:rsidR="005F2C88">
        <w:t xml:space="preserve"> Buy amiibos.</w:t>
      </w:r>
      <w:r>
        <w:t xml:space="preserve">  </w:t>
      </w:r>
    </w:p>
    <w:p w:rsidR="000C2CFF" w:rsidRDefault="000C2CFF" w:rsidP="000C2CFF">
      <w:r>
        <w:t>Head librarian Report:</w:t>
      </w:r>
      <w:r w:rsidR="00EE24E1">
        <w:t xml:space="preserve"> we starting boxing again.</w:t>
      </w:r>
    </w:p>
    <w:p w:rsidR="000C2CFF" w:rsidRDefault="000C2CFF" w:rsidP="000C2CFF">
      <w:r>
        <w:t>Head AC Report: -NERDFEST is this Friday from 6-10, show up! Video games, board games, boffer fights, etc. lots of nerdy clubs.</w:t>
      </w:r>
    </w:p>
    <w:p w:rsidR="000C2CFF" w:rsidRDefault="000C2CFF" w:rsidP="000C2CFF">
      <w:r>
        <w:t>-Shamik is doing Board Games next Wednesday night, come show up to that too.</w:t>
      </w:r>
    </w:p>
    <w:p w:rsidR="000C2CFF" w:rsidRDefault="000C2CFF" w:rsidP="000C2CFF">
      <w:r>
        <w:t>-We’re going to have a sci-fi/fantasy/horror greatest hits movie marathon in the beginning of march via Sambou, I’ll be putting up a poll to vote for which ones you think are the best to show.</w:t>
      </w:r>
    </w:p>
    <w:p w:rsidR="000C2CFF" w:rsidRDefault="000C2CFF" w:rsidP="000C2CFF">
      <w:r>
        <w:t>-We would like to host an alumni appreciation dinner in the beginning of march to show appreciation for all of the furniture donation money that we raised (Reached our goal in 3 hours!!! Yay!!). It will be a potluck, so we can have a variety of food that we do not have to pay for out of the budget. Shooting for March 5th.as a date to give alumni enough time to schedule things, and weekends are easier for adults to do shit</w:t>
      </w:r>
    </w:p>
    <w:p w:rsidR="000C2CFF" w:rsidRDefault="000C2CFF" w:rsidP="000C2CFF">
      <w:r>
        <w:t xml:space="preserve">Historian: </w:t>
      </w:r>
      <w:r>
        <w:t xml:space="preserve"> I’ll attach it to the post. Its too long</w:t>
      </w:r>
    </w:p>
    <w:p w:rsidR="000C2CFF" w:rsidRDefault="000C2CFF" w:rsidP="000C2CFF">
      <w:r>
        <w:t xml:space="preserve">Committees: </w:t>
      </w:r>
    </w:p>
    <w:p w:rsidR="000C2CFF" w:rsidRDefault="000C2CFF" w:rsidP="000C2CFF">
      <w:r>
        <w:t>Old business: Clean</w:t>
      </w:r>
    </w:p>
    <w:p w:rsidR="000C2CFF" w:rsidRDefault="000C2CFF" w:rsidP="000C2CFF">
      <w:r>
        <w:t>New business: Clean</w:t>
      </w:r>
    </w:p>
    <w:p w:rsidR="000C2CFF" w:rsidRDefault="000C2CFF" w:rsidP="000C2CFF">
      <w:r>
        <w:t xml:space="preserve">Announcements:  </w:t>
      </w:r>
    </w:p>
    <w:p w:rsidR="000C2CFF" w:rsidRDefault="000C2CFF" w:rsidP="000C2CFF">
      <w:r>
        <w:t xml:space="preserve">Fundraising: </w:t>
      </w:r>
      <w:r w:rsidR="00771968">
        <w:t>4.62</w:t>
      </w:r>
    </w:p>
    <w:p w:rsidR="00F13178" w:rsidRDefault="000C2CFF" w:rsidP="00F13178">
      <w:r>
        <w:t>Allocations:</w:t>
      </w:r>
      <w:r w:rsidR="00F13178">
        <w:t xml:space="preserve">  </w:t>
      </w:r>
    </w:p>
    <w:p w:rsidR="00F13178" w:rsidRDefault="00F13178" w:rsidP="00F13178">
      <w:r>
        <w:t>Pathfinder Roleplaying Game: Bestiary 1 – 29.85</w:t>
      </w:r>
    </w:p>
    <w:p w:rsidR="00F13178" w:rsidRDefault="00F13178" w:rsidP="00F13178">
      <w:r>
        <w:t>Dixit – 22.99</w:t>
      </w:r>
    </w:p>
    <w:p w:rsidR="00F13178" w:rsidRDefault="00F13178" w:rsidP="00F13178">
      <w:r>
        <w:t>Sharpies – 6.92</w:t>
      </w:r>
    </w:p>
    <w:p w:rsidR="00F13178" w:rsidRDefault="00F13178" w:rsidP="00F13178">
      <w:r>
        <w:t xml:space="preserve">Sheriff of Nottingham – 25.95 </w:t>
      </w:r>
    </w:p>
    <w:p w:rsidR="000C2CFF" w:rsidRDefault="00F13178" w:rsidP="000C2CFF">
      <w:r>
        <w:t xml:space="preserve">Total: </w:t>
      </w:r>
      <w:r w:rsidRPr="00F13178">
        <w:t>85.71</w:t>
      </w:r>
    </w:p>
    <w:p w:rsidR="002A5C13" w:rsidRDefault="000C2CFF" w:rsidP="000C2CFF">
      <w:r>
        <w:t>End time:</w:t>
      </w:r>
      <w:r w:rsidR="00A06143">
        <w:t xml:space="preserve"> 2:10 PM</w:t>
      </w:r>
      <w:bookmarkStart w:id="0" w:name="_GoBack"/>
      <w:bookmarkEnd w:id="0"/>
    </w:p>
    <w:sectPr w:rsidR="002A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FF"/>
    <w:rsid w:val="000749F3"/>
    <w:rsid w:val="000C2CFF"/>
    <w:rsid w:val="002027E8"/>
    <w:rsid w:val="002A5C13"/>
    <w:rsid w:val="004E12CA"/>
    <w:rsid w:val="005F2C88"/>
    <w:rsid w:val="00673B74"/>
    <w:rsid w:val="00771968"/>
    <w:rsid w:val="00800246"/>
    <w:rsid w:val="00A06143"/>
    <w:rsid w:val="00EE24E1"/>
    <w:rsid w:val="00F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9203C-5F67-450C-A004-C91BECB9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C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8</cp:revision>
  <dcterms:created xsi:type="dcterms:W3CDTF">2016-02-10T16:15:00Z</dcterms:created>
  <dcterms:modified xsi:type="dcterms:W3CDTF">2016-02-10T19:10:00Z</dcterms:modified>
</cp:coreProperties>
</file>