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94" w:rsidRDefault="00754694" w:rsidP="00754694">
      <w:r>
        <w:t xml:space="preserve">General body meeting for </w:t>
      </w:r>
      <w:r w:rsidR="0007760D">
        <w:t>January 27, 2016 at 1:28 PM</w:t>
      </w:r>
    </w:p>
    <w:p w:rsidR="00754694" w:rsidRDefault="00754694" w:rsidP="00754694">
      <w:r>
        <w:t xml:space="preserve">President Report: </w:t>
      </w:r>
      <w:r w:rsidR="0007760D">
        <w:t xml:space="preserve">I’m Liz. We are moving to the basement of the commuter lounge it is smaller. We will hold the line though. We got events planned but that not my job.  We will have boxing this semester. </w:t>
      </w:r>
    </w:p>
    <w:p w:rsidR="00754694" w:rsidRDefault="00754694" w:rsidP="00754694">
      <w:r>
        <w:t xml:space="preserve">Vice President Report: </w:t>
      </w:r>
      <w:r w:rsidR="0007760D">
        <w:t xml:space="preserve">I’m Lydia. Involvement fair is next week, if you want to volunteer contact me or Amanda. Clean up your food. </w:t>
      </w:r>
    </w:p>
    <w:p w:rsidR="00754694" w:rsidRDefault="00754694" w:rsidP="00754694">
      <w:r>
        <w:t xml:space="preserve">Treasurer Report: </w:t>
      </w:r>
      <w:r w:rsidR="0007760D">
        <w:t xml:space="preserve"> I’m Rebecca. I’m useless this week. I will put up an allocation page next week. </w:t>
      </w:r>
    </w:p>
    <w:p w:rsidR="00754694" w:rsidRDefault="00754694" w:rsidP="00754694">
      <w:r>
        <w:t xml:space="preserve">Secretary Report:  </w:t>
      </w:r>
      <w:r w:rsidR="0007760D">
        <w:t>I’m Ben</w:t>
      </w:r>
      <w:r w:rsidR="00A0435D">
        <w:t>.</w:t>
      </w:r>
    </w:p>
    <w:p w:rsidR="00754694" w:rsidRDefault="00754694" w:rsidP="00754694">
      <w:r>
        <w:t xml:space="preserve">Head librarian Report: </w:t>
      </w:r>
      <w:r w:rsidR="0007760D">
        <w:t>I’m DJ</w:t>
      </w:r>
      <w:r w:rsidR="00A0435D">
        <w:t>. Do work and you get access to the forum. Apply online. Deadlines are Friday.</w:t>
      </w:r>
    </w:p>
    <w:p w:rsidR="00754694" w:rsidRDefault="00754694" w:rsidP="00754694">
      <w:r>
        <w:t xml:space="preserve">Head AC Report: </w:t>
      </w:r>
      <w:r w:rsidR="0007760D">
        <w:t>I’m Amanda</w:t>
      </w:r>
      <w:r w:rsidR="00156303">
        <w:t>. Im the guy who makes the donuts. The next big event is the masquerade. If you a sub AC come to me to get work.</w:t>
      </w:r>
    </w:p>
    <w:p w:rsidR="00754694" w:rsidRDefault="00754694" w:rsidP="00754694">
      <w:r>
        <w:t xml:space="preserve">Sub AC for Life:  </w:t>
      </w:r>
      <w:r w:rsidR="00156303">
        <w:t xml:space="preserve">not here. </w:t>
      </w:r>
    </w:p>
    <w:p w:rsidR="00754694" w:rsidRDefault="00754694" w:rsidP="00754694">
      <w:r>
        <w:t>Historian:</w:t>
      </w:r>
      <w:r>
        <w:t xml:space="preserve"> </w:t>
      </w:r>
      <w:r w:rsidR="0007760D">
        <w:t xml:space="preserve">I’m Reese. </w:t>
      </w:r>
      <w:r>
        <w:t>While trying to find the Science Fiction forum Wiki, I found out that we have a Wikipedia page. It is composed of 5 lines.</w:t>
      </w:r>
    </w:p>
    <w:p w:rsidR="00754694" w:rsidRDefault="00754694" w:rsidP="00754694">
      <w:r>
        <w:t>On it are some key points of our club such as membership being</w:t>
      </w:r>
      <w:r>
        <w:tab/>
        <w:t xml:space="preserve"> as easy as walking through the doors twice, but it also contained something that I did not know. Apparently, we have a radio show that airs every Friday. I am going to play a recording in the background of my story which comes from May 24, 2002, 8 days after the release of Starwars Episode 2.</w:t>
      </w:r>
    </w:p>
    <w:p w:rsidR="00754694" w:rsidRDefault="00754694" w:rsidP="00754694">
      <w:r>
        <w:t xml:space="preserve">Starting in April 1983, the Stony Brook radio station WUSB 90.1 FM, yes we have a radio station, has allowed our club to Air a show that we call “Destinies – The Voice Of Science Fiction”. This show airs a new chapter every Friday at 11:30 PM. The person who hosts this show, Dr. Howard Margolin, is a practicing Optometrist, aka an eye doctor, is a Stonybrook alumni. </w:t>
      </w:r>
    </w:p>
    <w:p w:rsidR="00754694" w:rsidRDefault="00754694" w:rsidP="00754694">
      <w:r>
        <w:t>Although his show consists of Audiobook Sampler, Soundtrack Spotlight, Graphic Detail, the Destinies Radio Theater, Christopher DeFilippis' "DeFlip Side," I-Con updates and highlights, very often you will hear the host Dr. Howard Margolin interviewing one of his hundreds of Writers, artists, editors, producers, directors, and musicians that he has had on the show.</w:t>
      </w:r>
    </w:p>
    <w:p w:rsidR="00754694" w:rsidRDefault="00754694" w:rsidP="00754694">
      <w:r>
        <w:t>The website, which can be found by a quick search on google (also a link I gave to our secretary to put in the meeting notes), contains every single episode from 2005-2015. If I did that math right, that is 520 episodes. That isn’t counting special episodes that came before 2005 that are on the website, like the Star Wars Review that is currently playing in the background.</w:t>
      </w:r>
    </w:p>
    <w:p w:rsidR="00754694" w:rsidRDefault="00754694" w:rsidP="00754694">
      <w:r>
        <w:t>And that, my Forumites, is your history lesson of the week.</w:t>
      </w:r>
    </w:p>
    <w:p w:rsidR="00754694" w:rsidRDefault="00754694" w:rsidP="00754694">
      <w:r>
        <w:t xml:space="preserve">Committees: </w:t>
      </w:r>
    </w:p>
    <w:p w:rsidR="00754694" w:rsidRDefault="00754694" w:rsidP="00754694">
      <w:r>
        <w:t>Old business: Clean</w:t>
      </w:r>
    </w:p>
    <w:p w:rsidR="00754694" w:rsidRDefault="00754694" w:rsidP="00754694">
      <w:r>
        <w:t>New business: Clean</w:t>
      </w:r>
    </w:p>
    <w:p w:rsidR="00754694" w:rsidRDefault="00754694" w:rsidP="00754694">
      <w:r>
        <w:t xml:space="preserve">Announcements: </w:t>
      </w:r>
      <w:r w:rsidR="0032435A">
        <w:t xml:space="preserve"> Girl scout cookies talk to Lydia. </w:t>
      </w:r>
    </w:p>
    <w:p w:rsidR="00754694" w:rsidRDefault="00754694" w:rsidP="00754694">
      <w:r>
        <w:lastRenderedPageBreak/>
        <w:t xml:space="preserve">Fundraising: </w:t>
      </w:r>
    </w:p>
    <w:p w:rsidR="00754694" w:rsidRDefault="00754694" w:rsidP="00754694">
      <w:r>
        <w:t xml:space="preserve">Allocations: </w:t>
      </w:r>
    </w:p>
    <w:p w:rsidR="00754694" w:rsidRDefault="00754694" w:rsidP="00754694">
      <w:r>
        <w:t xml:space="preserve">Total: </w:t>
      </w:r>
    </w:p>
    <w:p w:rsidR="005733B9" w:rsidRDefault="00754694" w:rsidP="00754694">
      <w:r>
        <w:t>End time:</w:t>
      </w:r>
      <w:r w:rsidR="0087573C">
        <w:t xml:space="preserve"> 1:57 PM</w:t>
      </w:r>
      <w:bookmarkStart w:id="0" w:name="_GoBack"/>
      <w:bookmarkEnd w:id="0"/>
    </w:p>
    <w:sectPr w:rsidR="0057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94"/>
    <w:rsid w:val="0007760D"/>
    <w:rsid w:val="00156303"/>
    <w:rsid w:val="00156665"/>
    <w:rsid w:val="0032435A"/>
    <w:rsid w:val="005733B9"/>
    <w:rsid w:val="00754694"/>
    <w:rsid w:val="0087573C"/>
    <w:rsid w:val="00A0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0D9E7-24FA-410F-A1F5-9B065A52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Natelson</dc:creator>
  <cp:keywords/>
  <dc:description/>
  <cp:lastModifiedBy>Benjamin Natelson</cp:lastModifiedBy>
  <cp:revision>6</cp:revision>
  <dcterms:created xsi:type="dcterms:W3CDTF">2016-01-27T16:08:00Z</dcterms:created>
  <dcterms:modified xsi:type="dcterms:W3CDTF">2016-01-27T18:57:00Z</dcterms:modified>
</cp:coreProperties>
</file>