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A1E" w:rsidRDefault="006B6A1E" w:rsidP="006B6A1E">
      <w:r>
        <w:t xml:space="preserve">General body meeting for </w:t>
      </w:r>
      <w:r>
        <w:t>December 3, 2015</w:t>
      </w:r>
      <w:r w:rsidR="00487DD3">
        <w:t xml:space="preserve"> at 7:22 AM</w:t>
      </w:r>
    </w:p>
    <w:p w:rsidR="006B6A1E" w:rsidRDefault="006B6A1E" w:rsidP="006B6A1E">
      <w:r>
        <w:t xml:space="preserve">President Report: </w:t>
      </w:r>
      <w:r w:rsidR="00487DD3">
        <w:t xml:space="preserve">Lydia is acting president cause ted resigned. Spoke with Dean, set up meeting for lounge. We are contacting Alumni to help. </w:t>
      </w:r>
    </w:p>
    <w:p w:rsidR="006B6A1E" w:rsidRDefault="006B6A1E" w:rsidP="006B6A1E">
      <w:r>
        <w:t xml:space="preserve">Vice President Report: </w:t>
      </w:r>
      <w:r w:rsidR="00487DD3">
        <w:t xml:space="preserve">See previous </w:t>
      </w:r>
    </w:p>
    <w:p w:rsidR="006B6A1E" w:rsidRDefault="004F6723" w:rsidP="006B6A1E">
      <w:r>
        <w:t>Treasurer Report: We got accountant to back us up. Meeting tomorrow.</w:t>
      </w:r>
    </w:p>
    <w:p w:rsidR="006B6A1E" w:rsidRDefault="004F6723" w:rsidP="006B6A1E">
      <w:r>
        <w:t xml:space="preserve">Secretary Report: </w:t>
      </w:r>
      <w:r w:rsidRPr="004F6723">
        <w:t>bait infinite growl chart detainee daisy</w:t>
      </w:r>
    </w:p>
    <w:p w:rsidR="006B6A1E" w:rsidRDefault="006B6A1E" w:rsidP="006B6A1E">
      <w:r>
        <w:t xml:space="preserve">Head librarian Report: </w:t>
      </w:r>
      <w:r w:rsidR="004F6723">
        <w:t xml:space="preserve">Box packing has halted because our previous attempts were useless. Shiftholders have access now, too little too late talking leg. </w:t>
      </w:r>
    </w:p>
    <w:p w:rsidR="006B6A1E" w:rsidRDefault="006B6A1E" w:rsidP="006B6A1E">
      <w:r>
        <w:t xml:space="preserve">Head AC Report: </w:t>
      </w:r>
      <w:r w:rsidR="00842718">
        <w:t>We have an event right after meeting. Useless to you guys.</w:t>
      </w:r>
    </w:p>
    <w:p w:rsidR="006B6A1E" w:rsidRDefault="006B6A1E" w:rsidP="006B6A1E">
      <w:r>
        <w:t xml:space="preserve">Sub AC for Life:  </w:t>
      </w:r>
      <w:r w:rsidR="00842718">
        <w:t xml:space="preserve">We got inside out. Ant-man next week or semester. </w:t>
      </w:r>
    </w:p>
    <w:p w:rsidR="006B6A1E" w:rsidRDefault="006B6A1E" w:rsidP="006B6A1E">
      <w:r>
        <w:t>Historian:</w:t>
      </w:r>
      <w:r w:rsidR="002E0349">
        <w:t xml:space="preserve"> Heres the story of the two-week: over a summer break some guy resigned. First week of class held elections. </w:t>
      </w:r>
      <w:r w:rsidR="007755A2">
        <w:t>We elected some guy name (WITHHELD). He went mad with power. We booted him and had another election.</w:t>
      </w:r>
    </w:p>
    <w:p w:rsidR="006B6A1E" w:rsidRDefault="006B6A1E" w:rsidP="006B6A1E">
      <w:r>
        <w:t xml:space="preserve">Committees: </w:t>
      </w:r>
      <w:r w:rsidR="002C1B72">
        <w:t xml:space="preserve">Painting. </w:t>
      </w:r>
    </w:p>
    <w:p w:rsidR="006B6A1E" w:rsidRDefault="006B6A1E" w:rsidP="006B6A1E">
      <w:r>
        <w:t>Old business: Clean</w:t>
      </w:r>
      <w:r w:rsidR="002C1B72">
        <w:t xml:space="preserve"> Box.</w:t>
      </w:r>
    </w:p>
    <w:p w:rsidR="006B6A1E" w:rsidRDefault="006B6A1E" w:rsidP="006B6A1E">
      <w:r>
        <w:t>New business: Clean</w:t>
      </w:r>
      <w:r w:rsidR="002C1B72">
        <w:t xml:space="preserve"> Box. </w:t>
      </w:r>
    </w:p>
    <w:p w:rsidR="00842718" w:rsidRDefault="006B6A1E" w:rsidP="00631C5D">
      <w:r>
        <w:t xml:space="preserve">Announcements: </w:t>
      </w:r>
    </w:p>
    <w:p w:rsidR="006B6A1E" w:rsidRDefault="006B6A1E" w:rsidP="006B6A1E">
      <w:r>
        <w:t xml:space="preserve">Fundraising: </w:t>
      </w:r>
      <w:r w:rsidR="002C1B72">
        <w:t>23.50</w:t>
      </w:r>
    </w:p>
    <w:p w:rsidR="006B6A1E" w:rsidRDefault="006B6A1E" w:rsidP="006B6A1E">
      <w:r>
        <w:t xml:space="preserve">Allocations: </w:t>
      </w:r>
      <w:r w:rsidR="002C1B72">
        <w:t xml:space="preserve">no more for the term. </w:t>
      </w:r>
    </w:p>
    <w:p w:rsidR="006B6A1E" w:rsidRDefault="006B6A1E" w:rsidP="006B6A1E">
      <w:r>
        <w:t xml:space="preserve">Total: </w:t>
      </w:r>
    </w:p>
    <w:p w:rsidR="003773C2" w:rsidRDefault="006B6A1E" w:rsidP="006B6A1E">
      <w:r>
        <w:t>End time:</w:t>
      </w:r>
      <w:r w:rsidR="00631C5D">
        <w:t xml:space="preserve"> 7:40 PM</w:t>
      </w:r>
      <w:bookmarkStart w:id="0" w:name="_GoBack"/>
      <w:bookmarkEnd w:id="0"/>
    </w:p>
    <w:sectPr w:rsidR="003773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A1E"/>
    <w:rsid w:val="002C1B72"/>
    <w:rsid w:val="002E0349"/>
    <w:rsid w:val="003773C2"/>
    <w:rsid w:val="00487DD3"/>
    <w:rsid w:val="004F6723"/>
    <w:rsid w:val="00631C5D"/>
    <w:rsid w:val="006B6A1E"/>
    <w:rsid w:val="007755A2"/>
    <w:rsid w:val="00842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6584B9-8F53-406F-86A6-6175ECF2C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Natelson</dc:creator>
  <cp:keywords/>
  <dc:description/>
  <cp:lastModifiedBy>Benjamin Natelson</cp:lastModifiedBy>
  <cp:revision>9</cp:revision>
  <dcterms:created xsi:type="dcterms:W3CDTF">2015-12-03T23:55:00Z</dcterms:created>
  <dcterms:modified xsi:type="dcterms:W3CDTF">2015-12-04T00:41:00Z</dcterms:modified>
</cp:coreProperties>
</file>