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D5" w:rsidRDefault="008223D5" w:rsidP="008223D5">
      <w:r>
        <w:t xml:space="preserve">General body meeting for </w:t>
      </w:r>
      <w:r>
        <w:t>November 12, 2015</w:t>
      </w:r>
      <w:r w:rsidR="00E57A6B">
        <w:t xml:space="preserve"> at 7:15 PM</w:t>
      </w:r>
    </w:p>
    <w:p w:rsidR="008223D5" w:rsidRDefault="008223D5" w:rsidP="008223D5">
      <w:r>
        <w:t xml:space="preserve">President Report: </w:t>
      </w:r>
      <w:r w:rsidR="00E57A6B">
        <w:t xml:space="preserve">We need to amp up boxing. We are planning festivus. Nothing else. </w:t>
      </w:r>
    </w:p>
    <w:p w:rsidR="008223D5" w:rsidRDefault="008223D5" w:rsidP="008223D5">
      <w:r>
        <w:t xml:space="preserve">Vice President Report: </w:t>
      </w:r>
      <w:r w:rsidR="00E57A6B">
        <w:t xml:space="preserve">we need people to box. </w:t>
      </w:r>
    </w:p>
    <w:p w:rsidR="008223D5" w:rsidRDefault="008223D5" w:rsidP="008223D5">
      <w:r>
        <w:t xml:space="preserve">Treasurer Report: </w:t>
      </w:r>
      <w:r w:rsidR="00E57A6B">
        <w:t>m doing my job so nothing to report. Exact words.</w:t>
      </w:r>
    </w:p>
    <w:p w:rsidR="008223D5" w:rsidRDefault="008223D5" w:rsidP="008223D5">
      <w:r>
        <w:t xml:space="preserve">Secretary Report:  </w:t>
      </w:r>
      <w:r w:rsidR="00E57A6B">
        <w:t>Nintendo releases some stuff.</w:t>
      </w:r>
    </w:p>
    <w:p w:rsidR="008223D5" w:rsidRDefault="008223D5" w:rsidP="008223D5">
      <w:r>
        <w:t xml:space="preserve">Head librarian Report: </w:t>
      </w:r>
      <w:r w:rsidR="00E57A6B">
        <w:t>1/3 or ½ of books are done. We need to box more. We have 12 days. Please help.</w:t>
      </w:r>
    </w:p>
    <w:p w:rsidR="008223D5" w:rsidRDefault="008223D5" w:rsidP="008223D5">
      <w:r>
        <w:t xml:space="preserve">Head AC Report: </w:t>
      </w:r>
      <w:r w:rsidR="00E57A6B">
        <w:t>We have done the allocations for festivus.</w:t>
      </w:r>
      <w:r w:rsidR="008C0F06">
        <w:t xml:space="preserve"> It is December 1</w:t>
      </w:r>
      <w:r w:rsidR="008C0F06" w:rsidRPr="008C0F06">
        <w:rPr>
          <w:vertAlign w:val="superscript"/>
        </w:rPr>
        <w:t>st</w:t>
      </w:r>
      <w:r w:rsidR="008C0F06">
        <w:t xml:space="preserve"> from 7-9 PM. </w:t>
      </w:r>
    </w:p>
    <w:p w:rsidR="008223D5" w:rsidRDefault="008C0F06" w:rsidP="008223D5">
      <w:r>
        <w:t>Sub AC for Life: I did NOT get Transformer genesis. Cause taste.</w:t>
      </w:r>
    </w:p>
    <w:p w:rsidR="008223D5" w:rsidRDefault="008223D5" w:rsidP="008223D5">
      <w:r>
        <w:t>Historian:</w:t>
      </w:r>
      <w:r w:rsidR="008C0F06">
        <w:t xml:space="preserve"> There an article about how ICON had financial troubles. This is hilarious. </w:t>
      </w:r>
    </w:p>
    <w:p w:rsidR="008223D5" w:rsidRDefault="008223D5" w:rsidP="008223D5">
      <w:r>
        <w:t xml:space="preserve">Committees: </w:t>
      </w:r>
      <w:r w:rsidR="00744422">
        <w:t xml:space="preserve">nothing to report. </w:t>
      </w:r>
    </w:p>
    <w:p w:rsidR="008223D5" w:rsidRDefault="008223D5" w:rsidP="008223D5">
      <w:r>
        <w:t>Old business: Clean</w:t>
      </w:r>
      <w:r w:rsidR="00E57A6B">
        <w:t>. box</w:t>
      </w:r>
    </w:p>
    <w:p w:rsidR="008223D5" w:rsidRDefault="008223D5" w:rsidP="008223D5">
      <w:r>
        <w:t>New business: Clean</w:t>
      </w:r>
      <w:r w:rsidR="00E57A6B">
        <w:t>. Box.</w:t>
      </w:r>
    </w:p>
    <w:p w:rsidR="008223D5" w:rsidRDefault="008223D5" w:rsidP="008223D5">
      <w:r>
        <w:t xml:space="preserve">Announcements: </w:t>
      </w:r>
      <w:r w:rsidR="00744422">
        <w:t xml:space="preserve">Liz has moved things along to the promise land. We getting the boxes moved to an empty room. </w:t>
      </w:r>
    </w:p>
    <w:p w:rsidR="008223D5" w:rsidRDefault="008223D5" w:rsidP="008223D5">
      <w:r>
        <w:t xml:space="preserve">Fundraising: </w:t>
      </w:r>
      <w:r w:rsidR="00744422">
        <w:t>$10.24.</w:t>
      </w:r>
    </w:p>
    <w:p w:rsidR="00251E94" w:rsidRDefault="008223D5" w:rsidP="00251E94">
      <w:r>
        <w:t xml:space="preserve">Allocations: </w:t>
      </w:r>
      <w:r w:rsidR="00251E94">
        <w:t>Seport Deli-</w:t>
      </w:r>
      <w:r w:rsidR="00251E94">
        <w:t>$290.87 (Without tax)</w:t>
      </w:r>
      <w:r w:rsidR="00251E94">
        <w:cr/>
      </w:r>
      <w:r w:rsidR="00251E94" w:rsidRPr="00251E94">
        <w:t xml:space="preserve"> Home Depot</w:t>
      </w:r>
      <w:r w:rsidR="00251E94">
        <w:t xml:space="preserve">- </w:t>
      </w:r>
      <w:r w:rsidR="00251E94" w:rsidRPr="00251E94">
        <w:t>$315.43 (without tax or tree added)</w:t>
      </w:r>
    </w:p>
    <w:p w:rsidR="00251E94" w:rsidRDefault="00251E94" w:rsidP="00251E94">
      <w:r w:rsidRPr="00251E94">
        <w:t>Party City</w:t>
      </w:r>
      <w:r>
        <w:t>-</w:t>
      </w:r>
      <w:r w:rsidRPr="00251E94">
        <w:t xml:space="preserve"> $101.72 (without tax)</w:t>
      </w:r>
    </w:p>
    <w:p w:rsidR="00251E94" w:rsidRDefault="00251E94" w:rsidP="00251E94">
      <w:r w:rsidRPr="00251E94">
        <w:t>Amazon</w:t>
      </w:r>
      <w:r>
        <w:t>-</w:t>
      </w:r>
      <w:r w:rsidRPr="00251E94">
        <w:t xml:space="preserve"> $57.12 (without tax)</w:t>
      </w:r>
      <w:r w:rsidRPr="00251E94">
        <w:cr/>
        <w:t xml:space="preserve"> </w:t>
      </w:r>
      <w:r>
        <w:t>WAL MART-</w:t>
      </w:r>
      <w:r w:rsidRPr="00251E94">
        <w:t xml:space="preserve"> $75.76 (without tax)</w:t>
      </w:r>
    </w:p>
    <w:p w:rsidR="008223D5" w:rsidRDefault="008223D5" w:rsidP="008223D5">
      <w:r>
        <w:t xml:space="preserve">Total: </w:t>
      </w:r>
      <w:r w:rsidR="00251E94">
        <w:t>$840.90</w:t>
      </w:r>
    </w:p>
    <w:p w:rsidR="00EC3292" w:rsidRDefault="008223D5" w:rsidP="008223D5">
      <w:r>
        <w:t>End time:</w:t>
      </w:r>
      <w:r w:rsidR="007B6570">
        <w:t xml:space="preserve"> 7:39 Pm</w:t>
      </w:r>
      <w:bookmarkStart w:id="0" w:name="_GoBack"/>
      <w:bookmarkEnd w:id="0"/>
    </w:p>
    <w:sectPr w:rsidR="00EC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D5"/>
    <w:rsid w:val="00251E94"/>
    <w:rsid w:val="00744422"/>
    <w:rsid w:val="007B6570"/>
    <w:rsid w:val="008223D5"/>
    <w:rsid w:val="008C0F06"/>
    <w:rsid w:val="00E57A6B"/>
    <w:rsid w:val="00E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03B62-4158-40AD-821E-8B772D6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6</cp:revision>
  <dcterms:created xsi:type="dcterms:W3CDTF">2015-11-13T00:04:00Z</dcterms:created>
  <dcterms:modified xsi:type="dcterms:W3CDTF">2015-11-13T00:39:00Z</dcterms:modified>
</cp:coreProperties>
</file>