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36" w:rsidRDefault="004E2036" w:rsidP="004E2036">
      <w:r>
        <w:t>General body meeting for October 15, 2015</w:t>
      </w:r>
      <w:r w:rsidR="00705846">
        <w:t xml:space="preserve"> at 7:30 PM</w:t>
      </w:r>
    </w:p>
    <w:p w:rsidR="004E2036" w:rsidRDefault="004E2036" w:rsidP="004E2036">
      <w:r>
        <w:t>President Report:</w:t>
      </w:r>
      <w:r w:rsidR="00111BDF">
        <w:t xml:space="preserve"> </w:t>
      </w:r>
      <w:r w:rsidR="00705846">
        <w:t>Not much to report. Don’t be a fool, stay in school.</w:t>
      </w:r>
    </w:p>
    <w:p w:rsidR="004E2036" w:rsidRDefault="004E2036" w:rsidP="004E2036">
      <w:r>
        <w:t xml:space="preserve">Vice President Report: </w:t>
      </w:r>
      <w:r w:rsidR="00705846">
        <w:t>We’ve done more work into the new lounge. We are going to meet with the head of the library next.</w:t>
      </w:r>
    </w:p>
    <w:p w:rsidR="004E2036" w:rsidRDefault="004E2036" w:rsidP="004E2036">
      <w:r>
        <w:t xml:space="preserve">Treasurer Report: </w:t>
      </w:r>
      <w:r w:rsidR="00705846">
        <w:t>Nothing</w:t>
      </w:r>
    </w:p>
    <w:p w:rsidR="004E2036" w:rsidRDefault="004E2036" w:rsidP="004E2036">
      <w:r>
        <w:t xml:space="preserve">Secretary Report:  </w:t>
      </w:r>
      <w:r w:rsidR="00665A26">
        <w:t>Buy things next week, preferably on the 20</w:t>
      </w:r>
      <w:r w:rsidR="00665A26" w:rsidRPr="00665A26">
        <w:rPr>
          <w:vertAlign w:val="superscript"/>
        </w:rPr>
        <w:t>th</w:t>
      </w:r>
      <w:r w:rsidR="00665A26">
        <w:t xml:space="preserve"> and the 23</w:t>
      </w:r>
      <w:r w:rsidR="00665A26" w:rsidRPr="00665A26">
        <w:rPr>
          <w:vertAlign w:val="superscript"/>
        </w:rPr>
        <w:t>rd</w:t>
      </w:r>
      <w:r w:rsidR="00665A26">
        <w:t>.</w:t>
      </w:r>
    </w:p>
    <w:p w:rsidR="004E2036" w:rsidRDefault="00665A26" w:rsidP="004E2036">
      <w:r>
        <w:t>Head librarian Report: Books. Help us make them not be here. Saturday at noon we will box books.</w:t>
      </w:r>
    </w:p>
    <w:p w:rsidR="004E2036" w:rsidRDefault="00111BDF" w:rsidP="004E2036">
      <w:r>
        <w:t xml:space="preserve">Head AC Report: </w:t>
      </w:r>
      <w:r w:rsidR="00A8479C">
        <w:t>We have events for shriek week. Our party is Thursday the 29</w:t>
      </w:r>
      <w:r w:rsidR="00A8479C" w:rsidRPr="00A8479C">
        <w:rPr>
          <w:vertAlign w:val="superscript"/>
        </w:rPr>
        <w:t>th</w:t>
      </w:r>
      <w:r w:rsidR="00A8479C">
        <w:t>.</w:t>
      </w:r>
    </w:p>
    <w:p w:rsidR="004E2036" w:rsidRDefault="004E2036" w:rsidP="004E2036">
      <w:r>
        <w:t xml:space="preserve">Sub AC for Life:  </w:t>
      </w:r>
      <w:r w:rsidR="00A8479C">
        <w:t xml:space="preserve">I got Age of Ultron and Jurassic world. </w:t>
      </w:r>
    </w:p>
    <w:p w:rsidR="004E2036" w:rsidRDefault="004E2036" w:rsidP="004E2036">
      <w:r>
        <w:t>Historian:</w:t>
      </w:r>
      <w:r w:rsidR="00994390">
        <w:t xml:space="preserve"> </w:t>
      </w:r>
      <w:r w:rsidR="00665A26">
        <w:t>Forum the gathering. An attempt at a custom Magic the gathering using forumites. Key word attempt.</w:t>
      </w:r>
      <w:r w:rsidR="00E503C8">
        <w:t xml:space="preserve"> </w:t>
      </w:r>
    </w:p>
    <w:p w:rsidR="004E2036" w:rsidRDefault="00E503C8" w:rsidP="004E2036">
      <w:r>
        <w:t>Committees: The rock is blue. PR committee: we have fliers.</w:t>
      </w:r>
    </w:p>
    <w:p w:rsidR="004E2036" w:rsidRDefault="004E2036" w:rsidP="004E2036">
      <w:r>
        <w:t>Old business: Clean</w:t>
      </w:r>
    </w:p>
    <w:p w:rsidR="004E2036" w:rsidRDefault="004E2036" w:rsidP="004E2036">
      <w:r>
        <w:t>New business: Clean</w:t>
      </w:r>
      <w:r w:rsidR="00E503C8">
        <w:t>, box.</w:t>
      </w:r>
    </w:p>
    <w:p w:rsidR="004E2036" w:rsidRDefault="004E2036" w:rsidP="004E2036">
      <w:r>
        <w:t xml:space="preserve">Announcements: </w:t>
      </w:r>
    </w:p>
    <w:p w:rsidR="004E2036" w:rsidRDefault="004E2036" w:rsidP="004E2036">
      <w:r>
        <w:t xml:space="preserve">Fundraising: </w:t>
      </w:r>
      <w:r w:rsidR="00777E4C">
        <w:t>$</w:t>
      </w:r>
      <w:r w:rsidR="0052202C">
        <w:t>19.67</w:t>
      </w:r>
    </w:p>
    <w:p w:rsidR="004E2036" w:rsidRDefault="004E2036" w:rsidP="004E2036">
      <w:r>
        <w:t xml:space="preserve">Allocations: </w:t>
      </w:r>
      <w:r w:rsidR="00F841BB">
        <w:t>BJ’s- $639.45</w:t>
      </w:r>
    </w:p>
    <w:p w:rsidR="00F841BB" w:rsidRDefault="000655FB" w:rsidP="004E2036">
      <w:r>
        <w:t>DJ</w:t>
      </w:r>
      <w:r w:rsidR="00F841BB">
        <w:t>-</w:t>
      </w:r>
      <w:r w:rsidR="00777E4C">
        <w:t>$</w:t>
      </w:r>
      <w:r w:rsidR="00F841BB">
        <w:t>225.00</w:t>
      </w:r>
    </w:p>
    <w:p w:rsidR="004E2036" w:rsidRDefault="004E2036" w:rsidP="004E2036">
      <w:r>
        <w:t xml:space="preserve">Total: </w:t>
      </w:r>
      <w:r w:rsidR="00777E4C">
        <w:t>$</w:t>
      </w:r>
      <w:r w:rsidR="00F841BB">
        <w:t>864.45</w:t>
      </w:r>
    </w:p>
    <w:p w:rsidR="007B6FF4" w:rsidRDefault="004E2036" w:rsidP="004E2036">
      <w:r>
        <w:t>End time:</w:t>
      </w:r>
      <w:r w:rsidR="000655FB">
        <w:t xml:space="preserve"> </w:t>
      </w:r>
      <w:r w:rsidR="00BC7F49">
        <w:t>7:51 PM</w:t>
      </w:r>
      <w:bookmarkStart w:id="0" w:name="_GoBack"/>
      <w:bookmarkEnd w:id="0"/>
    </w:p>
    <w:sectPr w:rsidR="007B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6"/>
    <w:rsid w:val="000655FB"/>
    <w:rsid w:val="00111BDF"/>
    <w:rsid w:val="004E2036"/>
    <w:rsid w:val="0052202C"/>
    <w:rsid w:val="00665A26"/>
    <w:rsid w:val="00705846"/>
    <w:rsid w:val="00777E4C"/>
    <w:rsid w:val="007B6FF4"/>
    <w:rsid w:val="00994390"/>
    <w:rsid w:val="00A8479C"/>
    <w:rsid w:val="00BC7F49"/>
    <w:rsid w:val="00E503C8"/>
    <w:rsid w:val="00F8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48E9-A7A2-4BA2-8D4D-0F1B86F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8</cp:revision>
  <dcterms:created xsi:type="dcterms:W3CDTF">2015-10-15T23:10:00Z</dcterms:created>
  <dcterms:modified xsi:type="dcterms:W3CDTF">2015-10-15T23:52:00Z</dcterms:modified>
</cp:coreProperties>
</file>