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ED7" w:rsidRPr="003C7D4C" w:rsidRDefault="00AA2ED7">
      <w:r>
        <w:rPr>
          <w:b/>
        </w:rPr>
        <w:t>General body meeting for September 3</w:t>
      </w:r>
      <w:r w:rsidRPr="00AA2ED7">
        <w:rPr>
          <w:b/>
          <w:vertAlign w:val="superscript"/>
        </w:rPr>
        <w:t>rd</w:t>
      </w:r>
      <w:r>
        <w:rPr>
          <w:b/>
        </w:rPr>
        <w:t xml:space="preserve"> 2015</w:t>
      </w:r>
      <w:r w:rsidR="003C7D4C">
        <w:rPr>
          <w:b/>
        </w:rPr>
        <w:t xml:space="preserve"> </w:t>
      </w:r>
      <w:r w:rsidR="003C7D4C">
        <w:t xml:space="preserve"> at 7:30 PM</w:t>
      </w:r>
    </w:p>
    <w:p w:rsidR="001E5E65" w:rsidRPr="004F5296" w:rsidRDefault="00AA2ED7">
      <w:r>
        <w:rPr>
          <w:b/>
        </w:rPr>
        <w:t>President Report</w:t>
      </w:r>
      <w:r w:rsidRPr="004F5296">
        <w:t>:</w:t>
      </w:r>
      <w:r w:rsidR="00AB3F75" w:rsidRPr="004F5296">
        <w:t xml:space="preserve"> </w:t>
      </w:r>
      <w:r w:rsidR="004F5296" w:rsidRPr="004F5296">
        <w:t>I’m Ted. We have a lot of changes.</w:t>
      </w:r>
      <w:r w:rsidR="004F5296">
        <w:t xml:space="preserve"> We’re moving, possibly two rooms. One library room and a shared lounge. We need to pack our books, sort our doubles, </w:t>
      </w:r>
      <w:r w:rsidR="00CB54BC">
        <w:t>we’re</w:t>
      </w:r>
      <w:r w:rsidR="004F5296">
        <w:t xml:space="preserve"> all in this together, we gotta get it done. We need help from viewers like you to help, we’re only mortal.  Apply to be a sub AC or shift holder. Sub AC applications are up. If you need to get in post on our Facebook page. We have two constitutional change. 1. Changing election date, we need time to train these people, they’re like lemmings. 2.Gotta add an anti-hazing clause, we gotta elect it in. </w:t>
      </w:r>
    </w:p>
    <w:p w:rsidR="00AA2ED7" w:rsidRPr="004F5296" w:rsidRDefault="00AA2ED7">
      <w:r>
        <w:rPr>
          <w:b/>
        </w:rPr>
        <w:t>Vice President Report:</w:t>
      </w:r>
      <w:r w:rsidR="004F5296">
        <w:rPr>
          <w:b/>
        </w:rPr>
        <w:t xml:space="preserve"> </w:t>
      </w:r>
      <w:r w:rsidR="004F5296">
        <w:t xml:space="preserve">I’m Lydia. I’m bringing the newsletter back from its eternal slumber for a biweekly romp through the town. We have a form to fill out if you want to receive it. It has an advice column. The newsletter will be for news. </w:t>
      </w:r>
    </w:p>
    <w:p w:rsidR="00CB54BC" w:rsidRPr="00CB54BC" w:rsidRDefault="00CB54BC">
      <w:r>
        <w:rPr>
          <w:b/>
        </w:rPr>
        <w:t xml:space="preserve">Treasurer Report: </w:t>
      </w:r>
      <w:r>
        <w:t>I’m Rebecca.</w:t>
      </w:r>
    </w:p>
    <w:p w:rsidR="00CB54BC" w:rsidRPr="00CB54BC" w:rsidRDefault="00CB54BC">
      <w:r>
        <w:rPr>
          <w:b/>
        </w:rPr>
        <w:t xml:space="preserve">Secretary Report: </w:t>
      </w:r>
      <w:r>
        <w:t xml:space="preserve"> I’m Ben Clean up your stuff.</w:t>
      </w:r>
    </w:p>
    <w:p w:rsidR="00AA2ED7" w:rsidRPr="004F5296" w:rsidRDefault="00AA2ED7">
      <w:r>
        <w:rPr>
          <w:b/>
        </w:rPr>
        <w:t>Head librarian Report:</w:t>
      </w:r>
      <w:r w:rsidR="004F5296">
        <w:rPr>
          <w:b/>
        </w:rPr>
        <w:t xml:space="preserve"> </w:t>
      </w:r>
      <w:r w:rsidR="004F5296">
        <w:t>I’m Reuben</w:t>
      </w:r>
      <w:r w:rsidR="00CB54BC">
        <w:t xml:space="preserve">. My job is the books, I run the shift holders. Shift holders will help move books to another location. As a shift holder you will keep the place safe. Books are forbidden, everything is the forbidden section. </w:t>
      </w:r>
    </w:p>
    <w:p w:rsidR="00AA2ED7" w:rsidRPr="004F5296" w:rsidRDefault="00AA2ED7">
      <w:r>
        <w:rPr>
          <w:b/>
        </w:rPr>
        <w:t>Head AC Report:</w:t>
      </w:r>
      <w:r w:rsidR="004F5296">
        <w:rPr>
          <w:b/>
        </w:rPr>
        <w:t xml:space="preserve"> </w:t>
      </w:r>
      <w:r w:rsidR="004F5296">
        <w:t>I’m Amanda</w:t>
      </w:r>
      <w:r w:rsidR="00284B06">
        <w:t>. I like fun. Buzzwords. I have actual needs. I have put out an application to be a sub AC. You will help plan activities. Perks: you clean, powah, access, sweet credits for real world things. Email the application to me. There is maybe a Hunger Games event, we got our Halloween stuff coming up.</w:t>
      </w:r>
    </w:p>
    <w:p w:rsidR="00AA2ED7" w:rsidRPr="00CB54BC" w:rsidRDefault="00AA2ED7">
      <w:r>
        <w:rPr>
          <w:b/>
        </w:rPr>
        <w:t>Sub AC for Life:</w:t>
      </w:r>
      <w:r w:rsidR="004F5296">
        <w:rPr>
          <w:b/>
        </w:rPr>
        <w:t xml:space="preserve"> </w:t>
      </w:r>
      <w:r w:rsidR="00284B06">
        <w:t xml:space="preserve"> I am </w:t>
      </w:r>
      <w:r w:rsidR="00CB54BC" w:rsidRPr="00284B06">
        <w:t>Drowe</w:t>
      </w:r>
      <w:r w:rsidR="00284B06">
        <w:t>, I am the elder one. I bring you movies and run games. I got you Extended Desolation of Smaug, Chappie, and Ex Machina. I run a game every week, its been going since 2010. It is run after meeting.</w:t>
      </w:r>
    </w:p>
    <w:p w:rsidR="00284B06" w:rsidRDefault="00AA2ED7">
      <w:r>
        <w:rPr>
          <w:b/>
        </w:rPr>
        <w:t>Historian:</w:t>
      </w:r>
      <w:r w:rsidR="004F5296">
        <w:rPr>
          <w:b/>
        </w:rPr>
        <w:t xml:space="preserve"> </w:t>
      </w:r>
      <w:r w:rsidR="004F5296">
        <w:t>I’m Hat Pete</w:t>
      </w:r>
      <w:r w:rsidR="00284B06">
        <w:t xml:space="preserve">. I remember things. Log has been around. It mostly collects random things. This our 5th move. We used to be in Harriman, we claimed two whole rooms. We were also in the SAC, and Hendrix with two rooms there nonconsecutively.  We have an Eldritch GPA destroying rock. </w:t>
      </w:r>
      <w:r w:rsidR="00B81F3A">
        <w:t xml:space="preserve">We rolled it down stairs, those stairs broke. </w:t>
      </w:r>
      <w:r w:rsidR="00284B06">
        <w:t xml:space="preserve"> </w:t>
      </w:r>
    </w:p>
    <w:p w:rsidR="00B81F3A" w:rsidRDefault="00B81F3A">
      <w:r>
        <w:rPr>
          <w:b/>
        </w:rPr>
        <w:t xml:space="preserve">Committees: </w:t>
      </w:r>
      <w:r>
        <w:t xml:space="preserve">Paint the rock committee: The rock is blue, it shouldn’t be blue. PR: We gonna make this place so fine. </w:t>
      </w:r>
    </w:p>
    <w:p w:rsidR="00B81F3A" w:rsidRDefault="00B81F3A">
      <w:r>
        <w:t>Old business: Clean</w:t>
      </w:r>
    </w:p>
    <w:p w:rsidR="00B81F3A" w:rsidRDefault="00B81F3A">
      <w:r>
        <w:t>New business: Clean</w:t>
      </w:r>
    </w:p>
    <w:p w:rsidR="0038039A" w:rsidRDefault="0038039A">
      <w:r>
        <w:t xml:space="preserve">Announcements: Rebecca is a high roller, If you want to be treasurer speak to her. </w:t>
      </w:r>
    </w:p>
    <w:p w:rsidR="00B81F3A" w:rsidRPr="00B81F3A" w:rsidRDefault="00B81F3A">
      <w:r>
        <w:t xml:space="preserve"> </w:t>
      </w:r>
      <w:r w:rsidRPr="00B81F3A">
        <w:rPr>
          <w:b/>
        </w:rPr>
        <w:t>Fundraising:</w:t>
      </w:r>
      <w:r>
        <w:t xml:space="preserve"> we gathered</w:t>
      </w:r>
      <w:r w:rsidR="00CE4866">
        <w:t xml:space="preserve"> $28.84</w:t>
      </w:r>
    </w:p>
    <w:p w:rsidR="00284B06" w:rsidRDefault="00284B06">
      <w:r>
        <w:rPr>
          <w:b/>
        </w:rPr>
        <w:t>Allocations</w:t>
      </w:r>
      <w:r>
        <w:t>:</w:t>
      </w:r>
      <w:r w:rsidR="00B81F3A">
        <w:t xml:space="preserve"> </w:t>
      </w:r>
    </w:p>
    <w:p w:rsidR="0038039A" w:rsidRDefault="0038039A">
      <w:r>
        <w:t>Steven Universe Comic Vol 1 $12.94</w:t>
      </w:r>
    </w:p>
    <w:p w:rsidR="0038039A" w:rsidRDefault="0038039A">
      <w:r>
        <w:t>Over the Garden Wall DVD $14.97</w:t>
      </w:r>
    </w:p>
    <w:p w:rsidR="0038039A" w:rsidRDefault="00CE4866">
      <w:r>
        <w:lastRenderedPageBreak/>
        <w:t>Total: $27.91</w:t>
      </w:r>
    </w:p>
    <w:p w:rsidR="00C60A87" w:rsidRPr="00284B06" w:rsidRDefault="00C60A87">
      <w:r>
        <w:t>End time 8:13</w:t>
      </w:r>
      <w:bookmarkStart w:id="0" w:name="_GoBack"/>
      <w:bookmarkEnd w:id="0"/>
    </w:p>
    <w:sectPr w:rsidR="00C60A87" w:rsidRPr="00284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ED7"/>
    <w:rsid w:val="001E5E65"/>
    <w:rsid w:val="00284B06"/>
    <w:rsid w:val="0038039A"/>
    <w:rsid w:val="003C7D4C"/>
    <w:rsid w:val="004F5296"/>
    <w:rsid w:val="00AA2ED7"/>
    <w:rsid w:val="00AB3F75"/>
    <w:rsid w:val="00B81F3A"/>
    <w:rsid w:val="00C60A87"/>
    <w:rsid w:val="00CB54BC"/>
    <w:rsid w:val="00CE4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207E7-C59F-48D0-A9D7-C7F4A9D0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Natelson</dc:creator>
  <cp:keywords/>
  <dc:description/>
  <cp:lastModifiedBy>Benjamin Natelson</cp:lastModifiedBy>
  <cp:revision>5</cp:revision>
  <dcterms:created xsi:type="dcterms:W3CDTF">2015-09-03T21:33:00Z</dcterms:created>
  <dcterms:modified xsi:type="dcterms:W3CDTF">2015-09-04T00:13:00Z</dcterms:modified>
</cp:coreProperties>
</file>