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90" w:rsidRDefault="006266DF">
      <w:r>
        <w:t xml:space="preserve">President:  Last meeting before Spring Break. I forgot to set my watch forward for day light savings, so I’m kind of late. </w:t>
      </w:r>
    </w:p>
    <w:p w:rsidR="006266DF" w:rsidRDefault="006266DF"/>
    <w:p w:rsidR="006266DF" w:rsidRDefault="006266DF">
      <w:r>
        <w:t xml:space="preserve">Vice President: My VP project will be starting soon. </w:t>
      </w:r>
    </w:p>
    <w:p w:rsidR="006266DF" w:rsidRDefault="006266DF"/>
    <w:p w:rsidR="006266DF" w:rsidRDefault="006266DF">
      <w:r>
        <w:t>Treasurer: We have allocations and I’m working on our budget proposal.</w:t>
      </w:r>
    </w:p>
    <w:p w:rsidR="006266DF" w:rsidRDefault="006266DF"/>
    <w:p w:rsidR="006266DF" w:rsidRDefault="006266DF">
      <w:r>
        <w:t>Secretary: I have a headache and I blame all of you</w:t>
      </w:r>
    </w:p>
    <w:p w:rsidR="006266DF" w:rsidRDefault="006266DF"/>
    <w:p w:rsidR="006266DF" w:rsidRDefault="006266DF">
      <w:r>
        <w:t xml:space="preserve">Librarian: I will be making barcodes for all of the books in the forum, we have built shelves and we will build more. </w:t>
      </w:r>
    </w:p>
    <w:p w:rsidR="006266DF" w:rsidRDefault="006266DF"/>
    <w:p w:rsidR="00F50B00" w:rsidRDefault="006266DF">
      <w:r>
        <w:t xml:space="preserve">Head AC: Maintenance day was actually </w:t>
      </w:r>
      <w:r w:rsidR="00F50B00">
        <w:t>successful;</w:t>
      </w:r>
      <w:r>
        <w:t xml:space="preserve"> we have new shelves and one last couc</w:t>
      </w:r>
      <w:r w:rsidR="00F50B00">
        <w:t xml:space="preserve">h. Erotic Shatner was on Tuesday and plenty of fun. On the forum page there are events pages for the Masquerade Ball, The Game of Thrones Event and the Variety Show. For the Variety Show there will be auditions on the Thursday after spring break. There will be arts and crafts days for the Masquerade Ball and the Game of Thrones Event, where decorations will be created. </w:t>
      </w:r>
    </w:p>
    <w:p w:rsidR="00F50B00" w:rsidRDefault="00F50B00"/>
    <w:p w:rsidR="006266DF" w:rsidRDefault="00F50B00">
      <w:r>
        <w:t xml:space="preserve">Sub AC for Life: Has ordered Riddick and Kick-Ass 2 </w:t>
      </w:r>
    </w:p>
    <w:p w:rsidR="00F50B00" w:rsidRDefault="00F50B00"/>
    <w:p w:rsidR="00F50B00" w:rsidRDefault="00F50B00">
      <w:r>
        <w:t xml:space="preserve">Historian: It is the meeting before Easter…wait it’s not? Am I a month early? Whatever, traditionally after Easter we pick up chocolate bunnies and have a ritual beheading. So I brought chocolate bunnies…. and this week is just a dress rehearsal. Yeah a dress rehearsal, have some chocolate. </w:t>
      </w:r>
    </w:p>
    <w:p w:rsidR="00F50B00" w:rsidRDefault="00F50B00"/>
    <w:p w:rsidR="00F50B00" w:rsidRDefault="00F50B00">
      <w:r>
        <w:t xml:space="preserve">Committees: Forum the Gathering is </w:t>
      </w:r>
      <w:proofErr w:type="gramStart"/>
      <w:r>
        <w:t>recruiting members</w:t>
      </w:r>
      <w:proofErr w:type="gramEnd"/>
      <w:r>
        <w:t>, talk to Reuben to join. Author</w:t>
      </w:r>
      <w:r w:rsidR="00A678EC">
        <w:t xml:space="preserve"> Committee has found a listing for multiple authors’ agents and will be contacting them over break.</w:t>
      </w:r>
    </w:p>
    <w:p w:rsidR="00A678EC" w:rsidRDefault="00A678EC"/>
    <w:p w:rsidR="00A678EC" w:rsidRDefault="00A678EC">
      <w:r>
        <w:t>Old Business: Clean</w:t>
      </w:r>
    </w:p>
    <w:p w:rsidR="00A678EC" w:rsidRDefault="00A678EC"/>
    <w:p w:rsidR="00A678EC" w:rsidRDefault="00A678EC">
      <w:r>
        <w:t xml:space="preserve">New Business: Clean, label your food and drinks and then throw them out when you are finished. </w:t>
      </w:r>
    </w:p>
    <w:p w:rsidR="00311A26" w:rsidRDefault="00311A26"/>
    <w:p w:rsidR="00311A26" w:rsidRPr="00311A26" w:rsidRDefault="00311A26">
      <w:r>
        <w:t xml:space="preserve">Announcements: </w:t>
      </w:r>
      <w:proofErr w:type="spellStart"/>
      <w:r>
        <w:t>HvZ</w:t>
      </w:r>
      <w:proofErr w:type="spellEnd"/>
      <w:r>
        <w:t xml:space="preserve"> starts soon. Ted wants people to help recreate Game of </w:t>
      </w:r>
      <w:r w:rsidRPr="00311A26">
        <w:t xml:space="preserve">Thrones hairdos for his event. </w:t>
      </w:r>
      <w:bookmarkStart w:id="0" w:name="_GoBack"/>
      <w:bookmarkEnd w:id="0"/>
    </w:p>
    <w:p w:rsidR="00311A26" w:rsidRPr="00311A26" w:rsidRDefault="00311A26"/>
    <w:p w:rsidR="00311A26" w:rsidRPr="00311A26" w:rsidRDefault="00311A26" w:rsidP="00311A26">
      <w:pPr>
        <w:pStyle w:val="HTMLPreformatted"/>
        <w:rPr>
          <w:rFonts w:asciiTheme="minorHAnsi" w:hAnsiTheme="minorHAnsi"/>
          <w:color w:val="000000"/>
          <w:sz w:val="24"/>
          <w:szCs w:val="24"/>
        </w:rPr>
      </w:pPr>
      <w:r w:rsidRPr="00311A26">
        <w:rPr>
          <w:rFonts w:asciiTheme="minorHAnsi" w:hAnsiTheme="minorHAnsi"/>
          <w:sz w:val="24"/>
          <w:szCs w:val="24"/>
        </w:rPr>
        <w:t xml:space="preserve">Allocations: </w:t>
      </w:r>
      <w:r w:rsidRPr="00311A26">
        <w:rPr>
          <w:rFonts w:asciiTheme="minorHAnsi" w:hAnsiTheme="minorHAnsi"/>
          <w:color w:val="000000"/>
          <w:sz w:val="24"/>
          <w:szCs w:val="24"/>
        </w:rPr>
        <w:t xml:space="preserve">Total: $252.51  </w:t>
      </w:r>
    </w:p>
    <w:p w:rsidR="00311A26" w:rsidRDefault="00311A26" w:rsidP="00311A26">
      <w:pPr>
        <w:pStyle w:val="HTMLPreformatted"/>
        <w:rPr>
          <w:rFonts w:asciiTheme="minorHAnsi" w:hAnsiTheme="minorHAnsi"/>
          <w:color w:val="000000"/>
          <w:sz w:val="24"/>
          <w:szCs w:val="24"/>
        </w:rPr>
      </w:pPr>
      <w:r w:rsidRPr="00311A26">
        <w:rPr>
          <w:rFonts w:asciiTheme="minorHAnsi" w:hAnsiTheme="minorHAnsi"/>
          <w:color w:val="000000"/>
          <w:sz w:val="24"/>
          <w:szCs w:val="24"/>
        </w:rPr>
        <w:t xml:space="preserve">Vendor Breakdown: Amazon-$119.12, Staples-$89.39 Party City-$44.00  </w:t>
      </w:r>
    </w:p>
    <w:p w:rsidR="00311A26" w:rsidRPr="00311A26" w:rsidRDefault="00311A26" w:rsidP="00311A26">
      <w:pPr>
        <w:pStyle w:val="HTMLPreformatted"/>
        <w:rPr>
          <w:rFonts w:asciiTheme="minorHAnsi" w:hAnsiTheme="minorHAnsi"/>
          <w:color w:val="000000"/>
          <w:sz w:val="24"/>
          <w:szCs w:val="24"/>
        </w:rPr>
      </w:pPr>
      <w:r w:rsidRPr="00311A26">
        <w:rPr>
          <w:rFonts w:asciiTheme="minorHAnsi" w:hAnsiTheme="minorHAnsi"/>
          <w:color w:val="000000"/>
          <w:sz w:val="24"/>
          <w:szCs w:val="24"/>
        </w:rPr>
        <w:t xml:space="preserve">Books: The Clockwork Wolf, The Miniature Wife: and Other Stories, The Blade Itself, Before They Are Hanged, Last Argument of Kings  </w:t>
      </w:r>
    </w:p>
    <w:p w:rsidR="00311A26" w:rsidRPr="00311A26" w:rsidRDefault="00311A26" w:rsidP="00311A26">
      <w:pPr>
        <w:pStyle w:val="HTMLPreformatted"/>
        <w:rPr>
          <w:rFonts w:asciiTheme="minorHAnsi" w:hAnsiTheme="minorHAnsi"/>
          <w:color w:val="000000"/>
          <w:sz w:val="24"/>
          <w:szCs w:val="24"/>
        </w:rPr>
      </w:pPr>
      <w:r w:rsidRPr="00311A26">
        <w:rPr>
          <w:rFonts w:asciiTheme="minorHAnsi" w:hAnsiTheme="minorHAnsi"/>
          <w:color w:val="000000"/>
          <w:sz w:val="24"/>
          <w:szCs w:val="24"/>
        </w:rPr>
        <w:t xml:space="preserve">Movies: Pacific Rim, Attack From Beneath, A Boy &amp; His Dog, The Secret of </w:t>
      </w:r>
      <w:proofErr w:type="spellStart"/>
      <w:r w:rsidRPr="00311A26">
        <w:rPr>
          <w:rFonts w:asciiTheme="minorHAnsi" w:hAnsiTheme="minorHAnsi"/>
          <w:color w:val="000000"/>
          <w:sz w:val="24"/>
          <w:szCs w:val="24"/>
        </w:rPr>
        <w:t>Kells</w:t>
      </w:r>
      <w:proofErr w:type="spellEnd"/>
      <w:r w:rsidRPr="00311A26">
        <w:rPr>
          <w:rFonts w:asciiTheme="minorHAnsi" w:hAnsiTheme="minorHAnsi"/>
          <w:color w:val="000000"/>
          <w:sz w:val="24"/>
          <w:szCs w:val="24"/>
        </w:rPr>
        <w:t xml:space="preserve">  </w:t>
      </w:r>
    </w:p>
    <w:p w:rsidR="00311A26" w:rsidRPr="00311A26" w:rsidRDefault="00311A26" w:rsidP="00311A26">
      <w:pPr>
        <w:pStyle w:val="HTMLPreformatted"/>
        <w:rPr>
          <w:rFonts w:asciiTheme="minorHAnsi" w:hAnsiTheme="minorHAnsi"/>
          <w:color w:val="000000"/>
          <w:sz w:val="24"/>
          <w:szCs w:val="24"/>
        </w:rPr>
      </w:pPr>
      <w:r w:rsidRPr="00311A26">
        <w:rPr>
          <w:rFonts w:asciiTheme="minorHAnsi" w:hAnsiTheme="minorHAnsi"/>
          <w:color w:val="000000"/>
          <w:sz w:val="24"/>
          <w:szCs w:val="24"/>
        </w:rPr>
        <w:t>Various Office Supplies: Decorations for our Game of Thrones</w:t>
      </w:r>
    </w:p>
    <w:p w:rsidR="00311A26" w:rsidRDefault="00311A26"/>
    <w:sectPr w:rsidR="00311A26" w:rsidSect="00337B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DF"/>
    <w:rsid w:val="00311A26"/>
    <w:rsid w:val="00337B90"/>
    <w:rsid w:val="006266DF"/>
    <w:rsid w:val="00A678EC"/>
    <w:rsid w:val="00F50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4BD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11A2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11A2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5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301</Words>
  <Characters>1719</Characters>
  <Application>Microsoft Macintosh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Himmelstein</dc:creator>
  <cp:keywords/>
  <dc:description/>
  <cp:lastModifiedBy>Ashley Himmelstein</cp:lastModifiedBy>
  <cp:revision>1</cp:revision>
  <dcterms:created xsi:type="dcterms:W3CDTF">2014-03-13T23:12:00Z</dcterms:created>
  <dcterms:modified xsi:type="dcterms:W3CDTF">2014-03-14T00:04:00Z</dcterms:modified>
</cp:coreProperties>
</file>